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6B24" w:rsidRDefault="004C6B24" w:rsidP="0081078C">
      <w:pPr>
        <w:tabs>
          <w:tab w:val="left" w:pos="720"/>
          <w:tab w:val="left" w:pos="5245"/>
          <w:tab w:val="left" w:pos="11340"/>
          <w:tab w:val="right" w:pos="15840"/>
        </w:tabs>
        <w:rPr>
          <w:rFonts w:ascii="Arial" w:hAnsi="Arial" w:cs="Arial"/>
          <w:sz w:val="36"/>
        </w:rPr>
      </w:pPr>
      <w:r>
        <w:rPr>
          <w:rFonts w:ascii="Arial" w:hAnsi="Arial" w:cs="Arial"/>
          <w:b/>
          <w:bCs/>
          <w:color w:val="0000FF"/>
          <w:sz w:val="40"/>
        </w:rPr>
        <w:tab/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>
        <w:rPr>
          <w:rFonts w:ascii="Arial" w:hAnsi="Arial" w:cs="Arial"/>
          <w:sz w:val="40"/>
        </w:rPr>
        <w:tab/>
      </w:r>
      <w:r w:rsidR="0012693F" w:rsidRPr="00246998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sz w:val="40"/>
        </w:rPr>
        <w:tab/>
      </w:r>
      <w:r w:rsidR="00F264B2">
        <w:rPr>
          <w:rFonts w:ascii="Arial" w:hAnsi="Arial" w:cs="Arial"/>
          <w:sz w:val="40"/>
        </w:rPr>
        <w:t xml:space="preserve">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4C6B24" w:rsidRPr="00C60AC0" w:rsidRDefault="004C6B24" w:rsidP="00E23487">
      <w:pPr>
        <w:tabs>
          <w:tab w:val="left" w:pos="2160"/>
          <w:tab w:val="left" w:pos="5954"/>
          <w:tab w:val="left" w:pos="10080"/>
          <w:tab w:val="left" w:pos="13750"/>
        </w:tabs>
        <w:spacing w:before="120" w:after="120"/>
        <w:ind w:right="-201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6E321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gültig:</w:t>
      </w:r>
      <w:r w:rsidR="0012693F" w:rsidRPr="002C3126">
        <w:rPr>
          <w:rFonts w:ascii="Arial" w:hAnsi="Arial" w:cs="Arial"/>
          <w:b/>
          <w:bCs/>
          <w:color w:val="FF0000"/>
          <w:sz w:val="22"/>
          <w:szCs w:val="22"/>
        </w:rPr>
        <w:t xml:space="preserve">   </w:t>
      </w:r>
      <w:r w:rsidR="00E23487">
        <w:rPr>
          <w:rFonts w:ascii="Arial" w:hAnsi="Arial" w:cs="Arial"/>
          <w:b/>
          <w:bCs/>
          <w:color w:val="FF0000"/>
          <w:sz w:val="22"/>
          <w:szCs w:val="22"/>
        </w:rPr>
        <w:t xml:space="preserve">ab </w:t>
      </w:r>
      <w:r w:rsidR="00D86DB0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4F1EBC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4F05E8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="00E23487">
        <w:rPr>
          <w:rFonts w:ascii="Arial" w:hAnsi="Arial" w:cs="Arial"/>
          <w:b/>
          <w:bCs/>
          <w:color w:val="FF0000"/>
          <w:sz w:val="22"/>
          <w:szCs w:val="22"/>
        </w:rPr>
        <w:t>F</w:t>
      </w:r>
      <w:r w:rsidR="00D86DB0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E23487">
        <w:rPr>
          <w:rFonts w:ascii="Arial" w:hAnsi="Arial" w:cs="Arial"/>
          <w:b/>
          <w:bCs/>
          <w:color w:val="FF0000"/>
          <w:sz w:val="22"/>
          <w:szCs w:val="22"/>
        </w:rPr>
        <w:t>b</w:t>
      </w:r>
      <w:r w:rsidR="00FF31A8">
        <w:rPr>
          <w:rFonts w:ascii="Arial" w:hAnsi="Arial" w:cs="Arial"/>
          <w:b/>
          <w:bCs/>
          <w:color w:val="FF0000"/>
          <w:sz w:val="22"/>
          <w:szCs w:val="22"/>
        </w:rPr>
        <w:t>r</w:t>
      </w:r>
      <w:r w:rsidR="00E23487">
        <w:rPr>
          <w:rFonts w:ascii="Arial" w:hAnsi="Arial" w:cs="Arial"/>
          <w:b/>
          <w:bCs/>
          <w:color w:val="FF0000"/>
          <w:sz w:val="22"/>
          <w:szCs w:val="22"/>
        </w:rPr>
        <w:t>uar</w:t>
      </w:r>
      <w:r w:rsidR="00A6347E">
        <w:rPr>
          <w:rFonts w:ascii="Arial" w:hAnsi="Arial" w:cs="Arial"/>
          <w:b/>
          <w:bCs/>
          <w:color w:val="FF0000"/>
          <w:sz w:val="22"/>
          <w:szCs w:val="22"/>
        </w:rPr>
        <w:t xml:space="preserve"> 20</w:t>
      </w:r>
      <w:r w:rsidR="008E05FC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E23487">
        <w:rPr>
          <w:rFonts w:ascii="Arial" w:hAnsi="Arial" w:cs="Arial"/>
          <w:b/>
          <w:bCs/>
          <w:color w:val="FF0000"/>
          <w:sz w:val="22"/>
          <w:szCs w:val="22"/>
        </w:rPr>
        <w:t>5</w:t>
      </w: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C60AC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60AC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B34E69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D86DB0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E23487">
        <w:rPr>
          <w:rFonts w:ascii="Arial" w:hAnsi="Arial" w:cs="Arial"/>
          <w:b/>
          <w:bCs/>
          <w:color w:val="FF0000"/>
          <w:sz w:val="20"/>
          <w:szCs w:val="20"/>
        </w:rPr>
        <w:t>5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2693"/>
        <w:gridCol w:w="1134"/>
        <w:gridCol w:w="2127"/>
        <w:gridCol w:w="1134"/>
        <w:gridCol w:w="1134"/>
        <w:gridCol w:w="2976"/>
      </w:tblGrid>
      <w:tr w:rsidR="00E17086" w:rsidTr="00E6051A">
        <w:trPr>
          <w:trHeight w:val="249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17086" w:rsidTr="00E6051A">
        <w:trPr>
          <w:trHeight w:val="162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Default="001D706B" w:rsidP="007813E1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7813E1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7813E1">
              <w:rPr>
                <w:rFonts w:ascii="Arial" w:hAnsi="Arial" w:cs="Arial"/>
                <w:color w:val="000000"/>
                <w:sz w:val="20"/>
              </w:rPr>
              <w:t>2</w:t>
            </w:r>
            <w:r w:rsidR="00201B8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4C6B24" w:rsidP="007813E1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</w:t>
            </w:r>
            <w:r w:rsidR="007813E1">
              <w:rPr>
                <w:rFonts w:ascii="Arial" w:hAnsi="Arial" w:cs="Arial"/>
                <w:color w:val="000000"/>
                <w:sz w:val="20"/>
              </w:rPr>
              <w:t>4</w:t>
            </w:r>
            <w:r w:rsidR="00201B8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 w:rsidP="001D706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C33963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5.5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Default="00FF31A8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6.25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FF31A8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FF31A8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CF3CB5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3934A2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4C6B24" w:rsidRDefault="00CF3CB5" w:rsidP="008B45B6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B45B6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B45B6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Pr="00B21045" w:rsidRDefault="00201B8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 w:rsidRPr="00B21045">
              <w:rPr>
                <w:rFonts w:ascii="Arial" w:hAnsi="Arial" w:cs="Arial"/>
                <w:b/>
                <w:color w:val="C00000"/>
                <w:sz w:val="18"/>
              </w:rPr>
              <w:t>Auch Pfingstmontag!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Default="00A5373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3934A2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6B24" w:rsidRPr="00B21045" w:rsidRDefault="00E1638F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 w:rsidRPr="00B21045">
              <w:rPr>
                <w:rFonts w:ascii="Arial" w:hAnsi="Arial" w:cs="Arial"/>
                <w:b/>
                <w:color w:val="C00000"/>
                <w:sz w:val="18"/>
              </w:rPr>
              <w:t>Auch Pfingstmontag!</w:t>
            </w:r>
          </w:p>
        </w:tc>
      </w:tr>
      <w:tr w:rsidR="00E17086" w:rsidTr="00E6051A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CF3CB5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3934A2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</w:t>
            </w:r>
            <w:r w:rsidR="003934A2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7.35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A67F66"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 w:rsidR="00A67F66">
              <w:rPr>
                <w:rFonts w:ascii="Arial" w:hAnsi="Arial" w:cs="Arial"/>
                <w:color w:val="000000"/>
                <w:sz w:val="20"/>
              </w:rPr>
              <w:t>58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AEAAAA" w:themeFill="background2" w:themeFillShade="BF"/>
            <w:vAlign w:val="center"/>
          </w:tcPr>
          <w:p w:rsidR="004C6B24" w:rsidRDefault="00E45C92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17086" w:rsidTr="00E6051A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8.43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9.06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Pr="009F0260" w:rsidRDefault="004C6B24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4B208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C33963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</w:t>
            </w:r>
            <w:r w:rsidR="004B2080">
              <w:rPr>
                <w:rFonts w:ascii="Arial" w:hAnsi="Arial" w:cs="Arial"/>
                <w:color w:val="000000"/>
                <w:sz w:val="20"/>
              </w:rPr>
              <w:t>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pStyle w:val="berschrift2"/>
              <w:rPr>
                <w:b w:val="0"/>
                <w:bCs w:val="0"/>
                <w:color w:val="FF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4B208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4B2080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10.53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</w:rPr>
              <w:t>ug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E6051A">
        <w:trPr>
          <w:trHeight w:val="157"/>
        </w:trPr>
        <w:tc>
          <w:tcPr>
            <w:tcW w:w="1985" w:type="dxa"/>
            <w:vAlign w:val="center"/>
          </w:tcPr>
          <w:p w:rsidR="004C6B24" w:rsidRPr="000D2301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Pr="000D2301">
              <w:rPr>
                <w:rFonts w:ascii="Arial" w:hAnsi="Arial" w:cs="Arial"/>
                <w:color w:val="000000"/>
                <w:sz w:val="20"/>
              </w:rPr>
              <w:t>.</w:t>
            </w:r>
            <w:r w:rsidR="003934A2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C6B24" w:rsidRDefault="00CF3CB5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3934A2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6D26C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4B2080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B208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12.39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12.59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13.20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D6669C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</w:t>
            </w:r>
            <w:r w:rsidR="00D6669C">
              <w:rPr>
                <w:rFonts w:ascii="Arial" w:hAnsi="Arial" w:cs="Arial"/>
                <w:color w:val="000000"/>
                <w:sz w:val="20"/>
              </w:rPr>
              <w:t>9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4C6B24" w:rsidRPr="000D2301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856B5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04262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04262">
              <w:rPr>
                <w:rFonts w:ascii="Arial" w:hAnsi="Arial" w:cs="Arial"/>
                <w:color w:val="000000"/>
                <w:sz w:val="20"/>
              </w:rPr>
              <w:t>5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A751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 w:rsidR="004A751A">
              <w:rPr>
                <w:rFonts w:ascii="Arial" w:hAnsi="Arial" w:cs="Arial"/>
                <w:color w:val="000000"/>
                <w:sz w:val="20"/>
              </w:rPr>
              <w:t>13.5</w:t>
            </w:r>
            <w:r w:rsidR="00E1638F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 w:rsidR="004A751A">
              <w:rPr>
                <w:rFonts w:ascii="Arial" w:hAnsi="Arial" w:cs="Arial"/>
                <w:color w:val="000000"/>
                <w:sz w:val="20"/>
              </w:rPr>
              <w:t>14.1</w:t>
            </w:r>
            <w:r w:rsidR="00E1638F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4C6B24" w:rsidRPr="000D2301" w:rsidRDefault="008042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E45C92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13.</w:t>
            </w:r>
            <w:r w:rsidR="00C61D51" w:rsidRPr="00E45C92">
              <w:rPr>
                <w:rFonts w:ascii="Arial" w:hAnsi="Arial" w:cs="Arial"/>
                <w:sz w:val="20"/>
              </w:rPr>
              <w:t>43</w:t>
            </w:r>
            <w:r w:rsidR="00804262" w:rsidRPr="00E45C92">
              <w:rPr>
                <w:rFonts w:ascii="Arial" w:hAnsi="Arial" w:cs="Arial"/>
                <w:sz w:val="20"/>
              </w:rPr>
              <w:tab/>
            </w:r>
            <w:r w:rsidR="00804262" w:rsidRPr="00E45C92"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</w:t>
            </w:r>
            <w:r w:rsidR="00804262" w:rsidRPr="00E45C92">
              <w:rPr>
                <w:rFonts w:ascii="Arial" w:hAnsi="Arial" w:cs="Arial"/>
                <w:sz w:val="20"/>
              </w:rPr>
              <w:t>4</w:t>
            </w:r>
            <w:r w:rsidRPr="00E45C92">
              <w:rPr>
                <w:rFonts w:ascii="Arial" w:hAnsi="Arial" w:cs="Arial"/>
                <w:sz w:val="20"/>
              </w:rPr>
              <w:t>.</w:t>
            </w:r>
            <w:r w:rsidR="00C61D51" w:rsidRPr="00E45C92">
              <w:rPr>
                <w:rFonts w:ascii="Arial" w:hAnsi="Arial" w:cs="Arial"/>
                <w:sz w:val="20"/>
              </w:rPr>
              <w:t>2</w:t>
            </w:r>
            <w:r w:rsidR="00E9549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4C6B24" w:rsidRDefault="00E45C9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an Schultagen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4A751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4B2080">
              <w:rPr>
                <w:rFonts w:ascii="Arial" w:hAnsi="Arial" w:cs="Arial"/>
                <w:color w:val="000000"/>
                <w:sz w:val="20"/>
              </w:rPr>
              <w:t>5</w:t>
            </w:r>
            <w:r w:rsidR="00C3396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A751A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4B2080">
              <w:rPr>
                <w:rFonts w:ascii="Arial" w:hAnsi="Arial" w:cs="Arial"/>
                <w:color w:val="000000"/>
                <w:sz w:val="20"/>
              </w:rPr>
              <w:t>5.4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</w:t>
            </w:r>
            <w:r w:rsidR="00201B85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60AC0" w:rsidRDefault="00201B85" w:rsidP="00201B85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</w:t>
            </w:r>
            <w:r w:rsidR="00C60AC0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60AC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4A751A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16.</w:t>
            </w:r>
            <w:r>
              <w:rPr>
                <w:rFonts w:ascii="Arial" w:hAnsi="Arial" w:cs="Arial"/>
                <w:color w:val="000000"/>
                <w:sz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89002B" w:rsidRPr="0089002B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9002B" w:rsidRPr="0089002B" w:rsidRDefault="0089002B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89002B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16.17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9002B" w:rsidRPr="00E45C92" w:rsidRDefault="00E47CC2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47CC2">
              <w:rPr>
                <w:rFonts w:ascii="Arial" w:hAnsi="Arial" w:cs="Arial"/>
                <w:b/>
                <w:sz w:val="18"/>
              </w:rPr>
              <w:t xml:space="preserve">NUR </w:t>
            </w:r>
            <w:r>
              <w:rPr>
                <w:rFonts w:ascii="Arial" w:hAnsi="Arial" w:cs="Arial"/>
                <w:b/>
                <w:sz w:val="18"/>
              </w:rPr>
              <w:t xml:space="preserve"> Ferien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9002B" w:rsidRDefault="0089002B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89002B" w:rsidRPr="004A751A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Cs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89002B" w:rsidRPr="00A67F66" w:rsidRDefault="0089002B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7813E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9002B" w:rsidRPr="00A67F66" w:rsidRDefault="0089002B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7813E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9002B" w:rsidRDefault="0089002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4C6B24" w:rsidRPr="000D2301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E95493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9002B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9002B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C6B24" w:rsidRPr="00E01C78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Pr="00E45C92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4A751A" w:rsidRDefault="004A751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Bus </w:t>
            </w:r>
            <w:r>
              <w:rPr>
                <w:rFonts w:ascii="Arial" w:hAnsi="Arial" w:cs="Arial"/>
                <w:color w:val="000000"/>
                <w:sz w:val="20"/>
              </w:rPr>
              <w:t>über Zandt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>
              <w:rPr>
                <w:rFonts w:ascii="Arial" w:hAnsi="Arial" w:cs="Arial"/>
                <w:color w:val="000000"/>
                <w:sz w:val="20"/>
              </w:rPr>
              <w:t>2</w:t>
            </w:r>
            <w:r w:rsidRPr="00A67F6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72F24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>
              <w:rPr>
                <w:rFonts w:ascii="Arial" w:hAnsi="Arial" w:cs="Arial"/>
                <w:color w:val="000000"/>
                <w:sz w:val="20"/>
              </w:rPr>
              <w:t>53</w:t>
            </w:r>
            <w:r w:rsidR="00072F24">
              <w:rPr>
                <w:rFonts w:ascii="Arial" w:hAnsi="Arial" w:cs="Arial"/>
                <w:color w:val="000000"/>
                <w:sz w:val="20"/>
              </w:rPr>
              <w:tab/>
            </w:r>
            <w:r w:rsidR="00072F24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E47CC2" w:rsidRDefault="004A751A" w:rsidP="00C60AC0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0A708F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7A6FD2">
              <w:rPr>
                <w:rFonts w:ascii="Arial" w:hAnsi="Arial" w:cs="Arial"/>
                <w:b/>
                <w:color w:val="000000"/>
                <w:sz w:val="18"/>
              </w:rPr>
              <w:t>Fer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ie</w:t>
            </w:r>
            <w:r w:rsidR="005E6A9B">
              <w:rPr>
                <w:rFonts w:ascii="Arial" w:hAnsi="Arial" w:cs="Arial"/>
                <w:b/>
                <w:color w:val="000000"/>
                <w:sz w:val="18"/>
              </w:rPr>
              <w:t>n</w:t>
            </w:r>
          </w:p>
        </w:tc>
      </w:tr>
      <w:tr w:rsidR="00E17086" w:rsidTr="00E6051A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E95493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4C6B24"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E95493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16.50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4C6B24" w:rsidRDefault="00E45C9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E95493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072F24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072F24">
              <w:rPr>
                <w:rFonts w:ascii="Arial" w:hAnsi="Arial" w:cs="Arial"/>
                <w:color w:val="000000"/>
                <w:sz w:val="20"/>
              </w:rPr>
              <w:t>00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4A751A" w:rsidRDefault="004A751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</w:tr>
      <w:tr w:rsidR="00E17086" w:rsidTr="00E6051A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372C2F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45C92">
              <w:rPr>
                <w:rFonts w:ascii="Arial" w:hAnsi="Arial" w:cs="Arial"/>
                <w:color w:val="000000"/>
                <w:sz w:val="20"/>
              </w:rPr>
              <w:t>17.</w:t>
            </w:r>
            <w:r w:rsidR="00372C2F">
              <w:rPr>
                <w:rFonts w:ascii="Arial" w:hAnsi="Arial" w:cs="Arial"/>
                <w:color w:val="000000"/>
                <w:sz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18.03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60AC0" w:rsidRDefault="00C60AC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E6051A">
        <w:tc>
          <w:tcPr>
            <w:tcW w:w="1985" w:type="dxa"/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23A9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DE23A9" w:rsidRPr="00A67F66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P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18:49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E6051A">
        <w:tc>
          <w:tcPr>
            <w:tcW w:w="1985" w:type="dxa"/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A67F6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Pr="00A67F66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Pr="00A67F66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E6051A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21.45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E6051A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23A9" w:rsidRPr="00B13746" w:rsidRDefault="00DE23A9" w:rsidP="00DE23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21.51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  <w:tr w:rsidR="00DE23A9" w:rsidTr="00E6051A">
        <w:trPr>
          <w:trHeight w:val="2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right" w:pos="71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372C2F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72C2F">
              <w:rPr>
                <w:rFonts w:ascii="Arial" w:hAnsi="Arial" w:cs="Arial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976" w:type="dxa"/>
            <w:shd w:val="clear" w:color="auto" w:fill="AEAAAA" w:themeFill="background2" w:themeFillShade="BF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</w:tbl>
    <w:p w:rsidR="004C6B24" w:rsidRPr="00E17086" w:rsidRDefault="00E17086" w:rsidP="00AA0C7C">
      <w:pPr>
        <w:tabs>
          <w:tab w:val="left" w:pos="2520"/>
          <w:tab w:val="left" w:pos="6480"/>
          <w:tab w:val="left" w:pos="10440"/>
          <w:tab w:val="right" w:pos="14400"/>
        </w:tabs>
        <w:spacing w:before="60"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53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1134"/>
        <w:gridCol w:w="1134"/>
        <w:gridCol w:w="2976"/>
        <w:gridCol w:w="1105"/>
        <w:gridCol w:w="2156"/>
        <w:gridCol w:w="1134"/>
        <w:gridCol w:w="1134"/>
        <w:gridCol w:w="2976"/>
      </w:tblGrid>
      <w:tr w:rsidR="00A319DB" w:rsidTr="00E6051A">
        <w:trPr>
          <w:cantSplit/>
          <w:trHeight w:val="220"/>
        </w:trPr>
        <w:tc>
          <w:tcPr>
            <w:tcW w:w="178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A319DB" w:rsidRPr="00F264B2" w:rsidTr="00E6051A">
        <w:trPr>
          <w:trHeight w:val="220"/>
        </w:trPr>
        <w:tc>
          <w:tcPr>
            <w:tcW w:w="1784" w:type="dxa"/>
            <w:vAlign w:val="center"/>
          </w:tcPr>
          <w:p w:rsidR="006F37B3" w:rsidRDefault="00B830CF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6F37B3" w:rsidRPr="00A67F66" w:rsidRDefault="006F37B3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B830CF">
              <w:rPr>
                <w:rFonts w:ascii="Arial" w:hAnsi="Arial" w:cs="Arial"/>
                <w:color w:val="000000"/>
                <w:sz w:val="20"/>
              </w:rPr>
              <w:t>0.25</w:t>
            </w:r>
          </w:p>
        </w:tc>
        <w:tc>
          <w:tcPr>
            <w:tcW w:w="1134" w:type="dxa"/>
            <w:vAlign w:val="center"/>
          </w:tcPr>
          <w:p w:rsidR="006F37B3" w:rsidRDefault="006F37B3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0.4</w:t>
            </w:r>
            <w:r w:rsidR="00B830CF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6F37B3" w:rsidRPr="00B830CF" w:rsidRDefault="006F37B3" w:rsidP="0035564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B830CF"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  <w:r w:rsidR="00201B85">
              <w:rPr>
                <w:rFonts w:ascii="Arial" w:hAnsi="Arial" w:cs="Arial"/>
                <w:b/>
                <w:color w:val="000000"/>
                <w:sz w:val="18"/>
              </w:rPr>
              <w:t xml:space="preserve"> / </w:t>
            </w:r>
            <w:r w:rsidR="00201B85" w:rsidRPr="00201B85">
              <w:rPr>
                <w:rFonts w:ascii="Arial" w:hAnsi="Arial" w:cs="Arial"/>
                <w:color w:val="000000"/>
                <w:sz w:val="18"/>
              </w:rPr>
              <w:t>Nicht 2.11.!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6F37B3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0.52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6F37B3" w:rsidRDefault="00B830CF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F37B3" w:rsidRPr="00201B85" w:rsidRDefault="00B830CF" w:rsidP="00355643">
            <w:pPr>
              <w:pStyle w:val="berschrift3"/>
              <w:tabs>
                <w:tab w:val="clear" w:pos="8820"/>
                <w:tab w:val="clear" w:pos="14400"/>
              </w:tabs>
              <w:rPr>
                <w:b w:val="0"/>
              </w:rPr>
            </w:pPr>
            <w:r>
              <w:t>NUR Sonntag</w:t>
            </w:r>
            <w:r w:rsidR="00201B85">
              <w:t xml:space="preserve"> /</w:t>
            </w:r>
            <w:r w:rsidR="00201B85">
              <w:rPr>
                <w:b w:val="0"/>
              </w:rPr>
              <w:t xml:space="preserve"> Nicht 2.11.!</w:t>
            </w:r>
          </w:p>
        </w:tc>
      </w:tr>
      <w:tr w:rsidR="00A319DB" w:rsidTr="00E6051A">
        <w:trPr>
          <w:cantSplit/>
          <w:trHeight w:val="220"/>
        </w:trPr>
        <w:tc>
          <w:tcPr>
            <w:tcW w:w="1784" w:type="dxa"/>
            <w:vAlign w:val="center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830CF" w:rsidRPr="00A67F66" w:rsidRDefault="00B830CF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7813E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830CF" w:rsidRDefault="00B830CF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830CF" w:rsidRPr="00B21045" w:rsidRDefault="00201B85" w:rsidP="00B830C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C00000"/>
                <w:sz w:val="18"/>
              </w:rPr>
            </w:pPr>
            <w:r w:rsidRPr="00B21045">
              <w:rPr>
                <w:rFonts w:ascii="Arial" w:hAnsi="Arial" w:cs="Arial"/>
                <w:b/>
                <w:color w:val="C00000"/>
                <w:sz w:val="18"/>
              </w:rPr>
              <w:t>Nicht Pfingstmontag! (&gt;6.40)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B830CF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6F29ED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830CF" w:rsidRDefault="00B830CF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B07EF4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830CF" w:rsidRPr="00B21045" w:rsidRDefault="00E1638F" w:rsidP="00DB7C9B">
            <w:pPr>
              <w:pStyle w:val="berschrift3"/>
              <w:rPr>
                <w:color w:val="FF0000"/>
              </w:rPr>
            </w:pPr>
            <w:r w:rsidRPr="00B21045">
              <w:rPr>
                <w:color w:val="C00000"/>
              </w:rPr>
              <w:t>Nicht Pfingstmontag! (&gt;7.03)</w:t>
            </w:r>
          </w:p>
        </w:tc>
      </w:tr>
      <w:tr w:rsidR="00A6347E" w:rsidTr="00E6051A">
        <w:trPr>
          <w:cantSplit/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8.32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B21045" w:rsidRDefault="00201B85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</w:rPr>
            </w:pPr>
            <w:r w:rsidRPr="00B21045">
              <w:rPr>
                <w:rFonts w:ascii="Arial" w:hAnsi="Arial" w:cs="Arial"/>
                <w:b/>
                <w:bCs/>
                <w:color w:val="C00000"/>
                <w:sz w:val="18"/>
              </w:rPr>
              <w:t>Nicht Pfingstmontag!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264B2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pStyle w:val="berschrift3"/>
            </w:pPr>
          </w:p>
        </w:tc>
      </w:tr>
      <w:tr w:rsidR="00A6347E" w:rsidTr="00E6051A">
        <w:trPr>
          <w:cantSplit/>
          <w:trHeight w:val="220"/>
        </w:trPr>
        <w:tc>
          <w:tcPr>
            <w:tcW w:w="1784" w:type="dxa"/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1134" w:type="dxa"/>
            <w:vAlign w:val="center"/>
          </w:tcPr>
          <w:p w:rsidR="00A6347E" w:rsidRPr="00F264B2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9F0260" w:rsidRDefault="00A6347E" w:rsidP="00A634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6347E" w:rsidRPr="00F264B2" w:rsidTr="00E6051A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E6051A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E6051A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C33963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E6051A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EC7BFB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C33963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 w:rsidRPr="00C33963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17</w:t>
            </w:r>
            <w:r w:rsidRPr="00C3396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C33963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E6051A">
        <w:trPr>
          <w:trHeight w:val="192"/>
        </w:trPr>
        <w:tc>
          <w:tcPr>
            <w:tcW w:w="1784" w:type="dxa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34" w:type="dxa"/>
            <w:vAlign w:val="center"/>
          </w:tcPr>
          <w:p w:rsidR="00A6347E" w:rsidRPr="00E01C78" w:rsidRDefault="00A6347E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1E0407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18.56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A573BD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4F05E8" w:rsidTr="00E6051A">
        <w:trPr>
          <w:trHeight w:val="192"/>
        </w:trPr>
        <w:tc>
          <w:tcPr>
            <w:tcW w:w="1784" w:type="dxa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F5D1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  <w:r w:rsidR="003F5D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F5D12" w:rsidRPr="003F5D12">
              <w:rPr>
                <w:rFonts w:ascii="Arial" w:hAnsi="Arial" w:cs="Arial"/>
                <w:color w:val="000000"/>
                <w:sz w:val="18"/>
                <w:szCs w:val="18"/>
              </w:rPr>
              <w:t>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Pr="004F05E8" w:rsidRDefault="004F05E8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21.24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F05E8" w:rsidRPr="004F05E8" w:rsidRDefault="004F05E8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22.00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proofErr w:type="spellStart"/>
            <w:r w:rsidRPr="004F05E8">
              <w:rPr>
                <w:rFonts w:ascii="Arial" w:hAnsi="Arial" w:cs="Arial"/>
                <w:b/>
                <w:color w:val="000000"/>
                <w:sz w:val="20"/>
              </w:rPr>
              <w:t>Fh</w:t>
            </w:r>
            <w:proofErr w:type="spellEnd"/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4F05E8" w:rsidRPr="004F05E8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4F05E8">
              <w:rPr>
                <w:rFonts w:ascii="Arial" w:hAnsi="Arial" w:cs="Arial"/>
                <w:sz w:val="18"/>
              </w:rPr>
              <w:t>Nachtschwärmer</w:t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Pr="004F05E8">
              <w:rPr>
                <w:rFonts w:ascii="Arial" w:hAnsi="Arial" w:cs="Arial"/>
                <w:b/>
                <w:sz w:val="18"/>
              </w:rPr>
              <w:t xml:space="preserve">  NUR </w:t>
            </w:r>
            <w:r>
              <w:rPr>
                <w:rFonts w:ascii="Arial" w:hAnsi="Arial" w:cs="Arial"/>
                <w:b/>
                <w:sz w:val="18"/>
              </w:rPr>
              <w:t>Samstag</w:t>
            </w: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Default="004F05E8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F05E8" w:rsidRPr="00A573BD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4F05E8" w:rsidTr="00E6051A">
        <w:trPr>
          <w:trHeight w:val="192"/>
        </w:trPr>
        <w:tc>
          <w:tcPr>
            <w:tcW w:w="1784" w:type="dxa"/>
            <w:vAlign w:val="center"/>
          </w:tcPr>
          <w:p w:rsidR="004F05E8" w:rsidRPr="004B79B0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Default="004F05E8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22.13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4F05E8" w:rsidRPr="006529A6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4F05E8" w:rsidRPr="003F5D12" w:rsidRDefault="004F05E8" w:rsidP="003F5D1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  <w:r w:rsidRPr="003F5D1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  <w:r w:rsidR="003F5D12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3F5D12" w:rsidRPr="003F5D12">
              <w:rPr>
                <w:rFonts w:ascii="Arial" w:hAnsi="Arial" w:cs="Arial"/>
                <w:color w:val="000000"/>
                <w:sz w:val="18"/>
                <w:szCs w:val="18"/>
              </w:rPr>
              <w:t>über Zandt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3F5D12">
              <w:rPr>
                <w:rFonts w:ascii="Arial" w:hAnsi="Arial" w:cs="Arial"/>
                <w:color w:val="000000"/>
                <w:sz w:val="20"/>
              </w:rPr>
              <w:t>20.40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Pr="003F5D12" w:rsidRDefault="003F5D12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21.05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F05E8" w:rsidRPr="00A573BD" w:rsidRDefault="003F5D12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Nachtschwärmer: </w:t>
            </w:r>
            <w:r w:rsidRPr="003F5D12">
              <w:rPr>
                <w:rFonts w:ascii="Arial" w:hAnsi="Arial" w:cs="Arial"/>
                <w:b/>
                <w:color w:val="000000"/>
                <w:sz w:val="18"/>
              </w:rPr>
              <w:t>NUR Samstag</w:t>
            </w:r>
          </w:p>
        </w:tc>
      </w:tr>
      <w:tr w:rsidR="004F05E8" w:rsidRPr="00F264B2" w:rsidTr="00E6051A">
        <w:trPr>
          <w:trHeight w:val="267"/>
        </w:trPr>
        <w:tc>
          <w:tcPr>
            <w:tcW w:w="17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B34E69">
            <w:pPr>
              <w:tabs>
                <w:tab w:val="right" w:pos="588"/>
                <w:tab w:val="left" w:pos="742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B34E69">
            <w:pPr>
              <w:tabs>
                <w:tab w:val="right" w:pos="629"/>
                <w:tab w:val="left" w:pos="686"/>
              </w:tabs>
              <w:ind w:right="-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Default="004F05E8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F05E8" w:rsidRDefault="004F05E8" w:rsidP="004F05E8">
            <w:pPr>
              <w:pStyle w:val="berschrift3"/>
              <w:tabs>
                <w:tab w:val="clear" w:pos="8820"/>
                <w:tab w:val="clear" w:pos="14400"/>
              </w:tabs>
            </w:pPr>
          </w:p>
        </w:tc>
      </w:tr>
    </w:tbl>
    <w:p w:rsidR="00394E14" w:rsidRDefault="00394E14" w:rsidP="00E6051A">
      <w:pPr>
        <w:tabs>
          <w:tab w:val="left" w:pos="-142"/>
          <w:tab w:val="left" w:pos="709"/>
          <w:tab w:val="left" w:pos="1750"/>
          <w:tab w:val="left" w:pos="1980"/>
          <w:tab w:val="left" w:pos="9072"/>
          <w:tab w:val="left" w:pos="10206"/>
          <w:tab w:val="left" w:pos="10611"/>
          <w:tab w:val="left" w:pos="10773"/>
        </w:tabs>
        <w:spacing w:before="80"/>
        <w:ind w:left="-210" w:right="-198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E6051A">
        <w:rPr>
          <w:rFonts w:ascii="Arial" w:hAnsi="Arial" w:cs="Arial"/>
          <w:color w:val="000000"/>
          <w:sz w:val="18"/>
          <w:u w:val="single"/>
        </w:rPr>
        <w:t>Hinweise:</w:t>
      </w:r>
      <w:r w:rsidR="00E6051A">
        <w:rPr>
          <w:rFonts w:ascii="Arial" w:hAnsi="Arial" w:cs="Arial"/>
          <w:color w:val="000000"/>
          <w:sz w:val="18"/>
        </w:rPr>
        <w:t xml:space="preserve"> </w:t>
      </w:r>
      <w:r w:rsidR="00E6051A">
        <w:rPr>
          <w:rFonts w:ascii="Arial" w:hAnsi="Arial" w:cs="Arial"/>
          <w:color w:val="000000"/>
          <w:sz w:val="18"/>
        </w:rPr>
        <w:tab/>
        <w:t>Zug = RB 28 (Regionalbahn) / Oberpfalzbahn (</w:t>
      </w:r>
      <w:r w:rsidR="00D17380">
        <w:rPr>
          <w:rFonts w:ascii="Arial" w:hAnsi="Arial" w:cs="Arial"/>
          <w:color w:val="000000"/>
          <w:sz w:val="18"/>
        </w:rPr>
        <w:t xml:space="preserve">teils </w:t>
      </w:r>
      <w:r w:rsidR="00E6051A">
        <w:rPr>
          <w:rFonts w:ascii="Arial" w:hAnsi="Arial" w:cs="Arial"/>
          <w:color w:val="000000"/>
          <w:sz w:val="18"/>
        </w:rPr>
        <w:t>mit Kundenbetreuung)</w:t>
      </w:r>
      <w:r w:rsidR="00E6051A"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 w:rsidR="004F05E8">
        <w:rPr>
          <w:rFonts w:ascii="Arial" w:hAnsi="Arial" w:cs="Arial"/>
          <w:b/>
          <w:bCs/>
          <w:color w:val="000000"/>
          <w:sz w:val="18"/>
        </w:rPr>
        <w:t xml:space="preserve"> </w:t>
      </w:r>
      <w:r w:rsidR="004F05E8">
        <w:rPr>
          <w:rFonts w:ascii="Arial" w:hAnsi="Arial" w:cs="Arial"/>
          <w:color w:val="000000"/>
          <w:sz w:val="18"/>
        </w:rPr>
        <w:t xml:space="preserve">= </w:t>
      </w:r>
      <w:r>
        <w:rPr>
          <w:rFonts w:ascii="Arial" w:hAnsi="Arial" w:cs="Arial"/>
          <w:color w:val="000000"/>
          <w:sz w:val="18"/>
        </w:rPr>
        <w:t xml:space="preserve">Miltach, Kirche </w:t>
      </w:r>
      <w:r w:rsidRPr="00006AAF">
        <w:rPr>
          <w:rFonts w:ascii="Arial" w:hAnsi="Arial" w:cs="Arial"/>
          <w:b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53217B">
        <w:rPr>
          <w:rFonts w:ascii="Arial" w:hAnsi="Arial" w:cs="Arial"/>
          <w:b/>
          <w:color w:val="000000"/>
          <w:sz w:val="18"/>
        </w:rPr>
        <w:t>nich</w:t>
      </w:r>
      <w:r w:rsidR="0053217B">
        <w:rPr>
          <w:rFonts w:ascii="Arial" w:hAnsi="Arial" w:cs="Arial"/>
          <w:b/>
          <w:color w:val="000000"/>
          <w:sz w:val="18"/>
        </w:rPr>
        <w:t>t</w:t>
      </w:r>
      <w:r>
        <w:rPr>
          <w:rFonts w:ascii="Arial" w:hAnsi="Arial" w:cs="Arial"/>
          <w:color w:val="000000"/>
          <w:sz w:val="18"/>
        </w:rPr>
        <w:t xml:space="preserve"> bedient</w:t>
      </w:r>
      <w:r w:rsidRPr="00006AAF">
        <w:rPr>
          <w:rFonts w:ascii="Arial" w:hAnsi="Arial" w:cs="Arial"/>
          <w:b/>
          <w:color w:val="000000"/>
          <w:sz w:val="18"/>
        </w:rPr>
        <w:t>)</w:t>
      </w:r>
    </w:p>
    <w:p w:rsidR="00C6518F" w:rsidRPr="00C6518F" w:rsidRDefault="00C6518F" w:rsidP="003F5D12">
      <w:pPr>
        <w:tabs>
          <w:tab w:val="left" w:pos="180"/>
          <w:tab w:val="left" w:pos="709"/>
          <w:tab w:val="left" w:pos="1750"/>
          <w:tab w:val="left" w:pos="1980"/>
          <w:tab w:val="left" w:pos="9356"/>
          <w:tab w:val="left" w:pos="10206"/>
          <w:tab w:val="left" w:pos="11199"/>
        </w:tabs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Pr="00173E9A">
        <w:rPr>
          <w:rFonts w:ascii="Arial" w:hAnsi="Arial" w:cs="Arial"/>
          <w:b/>
          <w:color w:val="000000"/>
          <w:sz w:val="18"/>
        </w:rPr>
        <w:t>Bus</w:t>
      </w:r>
      <w:r>
        <w:rPr>
          <w:rFonts w:ascii="Arial" w:hAnsi="Arial" w:cs="Arial"/>
          <w:color w:val="000000"/>
          <w:sz w:val="18"/>
        </w:rPr>
        <w:t xml:space="preserve"> = VLC (Verkehrsgemeinschaft Landkreis Cham) -Linie 610</w:t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proofErr w:type="spellStart"/>
      <w:r w:rsidR="004F05E8">
        <w:rPr>
          <w:rFonts w:ascii="Arial" w:hAnsi="Arial" w:cs="Arial"/>
          <w:b/>
          <w:color w:val="000000"/>
          <w:sz w:val="18"/>
        </w:rPr>
        <w:t>Fh</w:t>
      </w:r>
      <w:proofErr w:type="spellEnd"/>
      <w:r w:rsidR="004F05E8">
        <w:rPr>
          <w:rFonts w:ascii="Arial" w:hAnsi="Arial" w:cs="Arial"/>
          <w:color w:val="000000"/>
          <w:sz w:val="18"/>
        </w:rPr>
        <w:t xml:space="preserve"> = Cham, Floßhafen, Anschluss mit N-Bus 399 zum Bahnhof</w:t>
      </w:r>
      <w:r w:rsidR="008A2662">
        <w:rPr>
          <w:rFonts w:ascii="Arial" w:hAnsi="Arial" w:cs="Arial"/>
          <w:b/>
          <w:color w:val="000000"/>
          <w:sz w:val="18"/>
        </w:rPr>
        <w:tab/>
      </w:r>
    </w:p>
    <w:p w:rsidR="0081078C" w:rsidRDefault="00173E9A" w:rsidP="00E6051A">
      <w:pPr>
        <w:tabs>
          <w:tab w:val="left" w:pos="196"/>
          <w:tab w:val="left" w:pos="567"/>
          <w:tab w:val="left" w:pos="709"/>
          <w:tab w:val="left" w:pos="1750"/>
          <w:tab w:val="left" w:pos="1980"/>
          <w:tab w:val="left" w:pos="9781"/>
        </w:tabs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="003F5D12">
        <w:rPr>
          <w:rFonts w:ascii="Arial" w:hAnsi="Arial" w:cs="Arial"/>
          <w:b/>
          <w:color w:val="000000"/>
          <w:sz w:val="18"/>
        </w:rPr>
        <w:tab/>
        <w:t>N-Bus</w:t>
      </w:r>
      <w:r w:rsidR="003F5D12">
        <w:rPr>
          <w:rFonts w:ascii="Arial" w:hAnsi="Arial" w:cs="Arial"/>
          <w:color w:val="000000"/>
          <w:sz w:val="18"/>
        </w:rPr>
        <w:t xml:space="preserve"> = Nachtschwärmer, Buslinie 299 verkehrt </w:t>
      </w:r>
      <w:r w:rsidR="00E6051A">
        <w:rPr>
          <w:rFonts w:ascii="Arial" w:hAnsi="Arial" w:cs="Arial"/>
          <w:color w:val="000000"/>
          <w:sz w:val="18"/>
        </w:rPr>
        <w:t xml:space="preserve">bis 27. </w:t>
      </w:r>
      <w:r w:rsidR="003F5D12">
        <w:rPr>
          <w:rFonts w:ascii="Arial" w:hAnsi="Arial" w:cs="Arial"/>
          <w:color w:val="000000"/>
          <w:sz w:val="18"/>
        </w:rPr>
        <w:t>April in den Nächten von Samstag auf Sonntag</w:t>
      </w:r>
      <w:r w:rsidR="008A2662">
        <w:rPr>
          <w:rFonts w:ascii="Arial" w:hAnsi="Arial" w:cs="Arial"/>
          <w:b/>
          <w:color w:val="000000"/>
          <w:sz w:val="18"/>
        </w:rPr>
        <w:tab/>
      </w:r>
      <w:r w:rsidR="008A2662">
        <w:rPr>
          <w:rFonts w:ascii="Arial" w:hAnsi="Arial" w:cs="Arial"/>
          <w:b/>
          <w:color w:val="000000"/>
          <w:sz w:val="18"/>
        </w:rPr>
        <w:tab/>
      </w:r>
      <w:r w:rsidR="00120448">
        <w:rPr>
          <w:rFonts w:ascii="Arial" w:hAnsi="Arial" w:cs="Arial"/>
          <w:b/>
          <w:color w:val="000000"/>
          <w:sz w:val="18"/>
        </w:rPr>
        <w:tab/>
      </w:r>
      <w:r w:rsidR="004F05E8">
        <w:rPr>
          <w:rFonts w:ascii="Arial" w:hAnsi="Arial" w:cs="Arial"/>
          <w:color w:val="000000"/>
          <w:sz w:val="18"/>
        </w:rPr>
        <w:t>Alle anderen Zeiten = jeweiliger Bahnhof</w:t>
      </w:r>
    </w:p>
    <w:p w:rsidR="00120448" w:rsidRPr="00E47CC2" w:rsidRDefault="00B34E69" w:rsidP="00E6051A">
      <w:pPr>
        <w:tabs>
          <w:tab w:val="left" w:pos="196"/>
          <w:tab w:val="left" w:pos="709"/>
          <w:tab w:val="left" w:pos="1750"/>
          <w:tab w:val="left" w:pos="1980"/>
          <w:tab w:val="left" w:pos="7513"/>
          <w:tab w:val="left" w:pos="10821"/>
          <w:tab w:val="left" w:pos="11031"/>
          <w:tab w:val="left" w:pos="11199"/>
        </w:tabs>
        <w:spacing w:after="120"/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2D879" wp14:editId="5F978A6C">
                <wp:simplePos x="0" y="0"/>
                <wp:positionH relativeFrom="column">
                  <wp:posOffset>7728585</wp:posOffset>
                </wp:positionH>
                <wp:positionV relativeFrom="paragraph">
                  <wp:posOffset>121285</wp:posOffset>
                </wp:positionV>
                <wp:extent cx="1737360" cy="228600"/>
                <wp:effectExtent l="0" t="0" r="1524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91" w:rsidRPr="00B32556" w:rsidRDefault="00B40691" w:rsidP="00C25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325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2D8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08.55pt;margin-top:9.55pt;width:13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">
                <v:textbox>
                  <w:txbxContent>
                    <w:p w:rsidR="00B40691" w:rsidRPr="00B32556" w:rsidRDefault="00B40691" w:rsidP="00C2560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325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81078C">
        <w:rPr>
          <w:rFonts w:ascii="Arial" w:hAnsi="Arial" w:cs="Arial"/>
          <w:color w:val="000000"/>
          <w:sz w:val="18"/>
        </w:rPr>
        <w:tab/>
      </w:r>
      <w:r w:rsidR="0081078C">
        <w:rPr>
          <w:rFonts w:ascii="Arial" w:hAnsi="Arial" w:cs="Arial"/>
          <w:color w:val="000000"/>
          <w:sz w:val="18"/>
        </w:rPr>
        <w:tab/>
      </w:r>
      <w:r w:rsidR="0081078C" w:rsidRPr="007A6FD2">
        <w:rPr>
          <w:rFonts w:ascii="Arial" w:hAnsi="Arial" w:cs="Arial"/>
          <w:b/>
          <w:color w:val="000000"/>
          <w:sz w:val="18"/>
        </w:rPr>
        <w:t>Nur Ferien</w:t>
      </w:r>
      <w:r w:rsidR="0081078C">
        <w:rPr>
          <w:rFonts w:ascii="Arial" w:hAnsi="Arial" w:cs="Arial"/>
          <w:color w:val="000000"/>
          <w:sz w:val="18"/>
        </w:rPr>
        <w:t xml:space="preserve"> = fährt nur in den Ferien und an schulfreien Tagen</w:t>
      </w:r>
    </w:p>
    <w:p w:rsidR="00B34E69" w:rsidRDefault="00B34E69" w:rsidP="00B34E69">
      <w:pPr>
        <w:tabs>
          <w:tab w:val="left" w:pos="426"/>
          <w:tab w:val="left" w:pos="1064"/>
          <w:tab w:val="left" w:pos="1750"/>
          <w:tab w:val="left" w:pos="1980"/>
          <w:tab w:val="left" w:pos="6237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538135" w:themeColor="accent6" w:themeShade="BF"/>
          <w:sz w:val="18"/>
          <w:szCs w:val="18"/>
        </w:rPr>
      </w:pPr>
      <w:r w:rsidRPr="00217457">
        <w:rPr>
          <w:rFonts w:ascii="Arial" w:hAnsi="Arial" w:cs="Arial"/>
          <w:b/>
          <w:color w:val="000000"/>
          <w:sz w:val="18"/>
          <w:szCs w:val="18"/>
        </w:rPr>
        <w:tab/>
        <w:t>Feie</w:t>
      </w:r>
      <w:r>
        <w:rPr>
          <w:rFonts w:ascii="Arial" w:hAnsi="Arial" w:cs="Arial"/>
          <w:b/>
          <w:color w:val="000000"/>
          <w:sz w:val="18"/>
          <w:szCs w:val="18"/>
        </w:rPr>
        <w:t>rtage</w:t>
      </w:r>
      <w:r w:rsidRPr="00217457">
        <w:rPr>
          <w:rFonts w:ascii="Arial" w:hAnsi="Arial" w:cs="Arial"/>
          <w:b/>
          <w:color w:val="000000"/>
          <w:sz w:val="18"/>
          <w:szCs w:val="18"/>
        </w:rPr>
        <w:t>:</w:t>
      </w:r>
      <w:r w:rsidRPr="00217457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18.4. = Karfreitag / 21.4. = Ostermontag / 1.5.(Do) = Maifeiertag / 29.5.(Do) = Christi Himmelfahrt / 9.6. = Pfingstmontag /</w:t>
      </w:r>
    </w:p>
    <w:p w:rsidR="00B34E69" w:rsidRPr="00245875" w:rsidRDefault="00B34E69" w:rsidP="00B34E69">
      <w:pPr>
        <w:tabs>
          <w:tab w:val="left" w:pos="426"/>
          <w:tab w:val="left" w:pos="1386"/>
          <w:tab w:val="left" w:pos="1750"/>
          <w:tab w:val="left" w:pos="1980"/>
          <w:tab w:val="left" w:pos="6237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19.6.(Do) = Fronleichnam /</w:t>
      </w:r>
      <w:r w:rsidR="00D1738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15.8.(Fr) = Mariä Himmelfahrt / </w:t>
      </w:r>
      <w:r w:rsidRPr="00245875">
        <w:rPr>
          <w:rFonts w:ascii="Arial" w:hAnsi="Arial" w:cs="Arial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>10</w:t>
      </w:r>
      <w:r w:rsidRPr="0024587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(Fr) = Tag der Deutschen Einheit / 1.11.(Sa) = Allerheiligen</w:t>
      </w:r>
    </w:p>
    <w:p w:rsidR="00372C2F" w:rsidRPr="00B34E69" w:rsidRDefault="00B34E69" w:rsidP="00B34E69">
      <w:pPr>
        <w:tabs>
          <w:tab w:val="left" w:pos="426"/>
          <w:tab w:val="left" w:pos="1064"/>
          <w:tab w:val="left" w:pos="1750"/>
          <w:tab w:val="left" w:pos="1980"/>
          <w:tab w:val="left" w:pos="6237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 w:rsidRPr="00217457">
        <w:rPr>
          <w:rFonts w:ascii="Arial" w:hAnsi="Arial" w:cs="Arial"/>
          <w:b/>
          <w:sz w:val="18"/>
          <w:szCs w:val="18"/>
        </w:rPr>
        <w:t>Fer</w:t>
      </w:r>
      <w:r>
        <w:rPr>
          <w:rFonts w:ascii="Arial" w:hAnsi="Arial" w:cs="Arial"/>
          <w:b/>
          <w:sz w:val="18"/>
          <w:szCs w:val="18"/>
        </w:rPr>
        <w:t>i</w:t>
      </w:r>
      <w:r w:rsidRPr="00217457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n</w:t>
      </w:r>
      <w:r w:rsidRPr="00217457">
        <w:rPr>
          <w:rFonts w:ascii="Arial" w:hAnsi="Arial" w:cs="Arial"/>
          <w:b/>
          <w:sz w:val="18"/>
          <w:szCs w:val="18"/>
        </w:rPr>
        <w:t>:</w:t>
      </w:r>
      <w:r w:rsidRPr="0021745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3. - 7.3. (Fasching) / 14. - 25.4. (Ostern) / 10. - 20. 6. (Pfingsten) / 1.8. - 15.9. (Sommer) / 3. - 7.11. (Herbst)</w:t>
      </w:r>
      <w:r w:rsidRPr="0024587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 19.11.(Mi) = Buß- und Bettag (=schulfrei!)</w:t>
      </w:r>
    </w:p>
    <w:sectPr w:rsidR="00372C2F" w:rsidRPr="00B34E69" w:rsidSect="005E7655">
      <w:pgSz w:w="16838" w:h="11906" w:orient="landscape" w:code="9"/>
      <w:pgMar w:top="142" w:right="510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78"/>
    <w:rsid w:val="00002059"/>
    <w:rsid w:val="00002FE6"/>
    <w:rsid w:val="00006AAF"/>
    <w:rsid w:val="00011A8C"/>
    <w:rsid w:val="00015444"/>
    <w:rsid w:val="0003167E"/>
    <w:rsid w:val="000469DD"/>
    <w:rsid w:val="00066A86"/>
    <w:rsid w:val="00072F24"/>
    <w:rsid w:val="00095333"/>
    <w:rsid w:val="00097C92"/>
    <w:rsid w:val="000A708F"/>
    <w:rsid w:val="000B1360"/>
    <w:rsid w:val="000C26C7"/>
    <w:rsid w:val="000C36D7"/>
    <w:rsid w:val="000C791F"/>
    <w:rsid w:val="000D2301"/>
    <w:rsid w:val="00103820"/>
    <w:rsid w:val="001047B0"/>
    <w:rsid w:val="00120448"/>
    <w:rsid w:val="0012693F"/>
    <w:rsid w:val="00173830"/>
    <w:rsid w:val="00173D3B"/>
    <w:rsid w:val="00173E9A"/>
    <w:rsid w:val="0019189B"/>
    <w:rsid w:val="00192C09"/>
    <w:rsid w:val="001A3A76"/>
    <w:rsid w:val="001B01F5"/>
    <w:rsid w:val="001B2C1C"/>
    <w:rsid w:val="001C1FF8"/>
    <w:rsid w:val="001D3D26"/>
    <w:rsid w:val="001D706B"/>
    <w:rsid w:val="001E0407"/>
    <w:rsid w:val="001E14DC"/>
    <w:rsid w:val="001E54F6"/>
    <w:rsid w:val="00201B85"/>
    <w:rsid w:val="00206611"/>
    <w:rsid w:val="00222056"/>
    <w:rsid w:val="00224FF1"/>
    <w:rsid w:val="00236619"/>
    <w:rsid w:val="0024450F"/>
    <w:rsid w:val="00245E10"/>
    <w:rsid w:val="00246998"/>
    <w:rsid w:val="00263D90"/>
    <w:rsid w:val="002776DC"/>
    <w:rsid w:val="002A6EA1"/>
    <w:rsid w:val="002B7C12"/>
    <w:rsid w:val="002C17F5"/>
    <w:rsid w:val="002C3126"/>
    <w:rsid w:val="002F2293"/>
    <w:rsid w:val="002F53A1"/>
    <w:rsid w:val="002F61E6"/>
    <w:rsid w:val="002F7CFE"/>
    <w:rsid w:val="00312C89"/>
    <w:rsid w:val="00313F92"/>
    <w:rsid w:val="0033351C"/>
    <w:rsid w:val="00333ED6"/>
    <w:rsid w:val="00355643"/>
    <w:rsid w:val="00357315"/>
    <w:rsid w:val="0036280F"/>
    <w:rsid w:val="00363D4F"/>
    <w:rsid w:val="00367009"/>
    <w:rsid w:val="00372C2F"/>
    <w:rsid w:val="00374F8F"/>
    <w:rsid w:val="00377369"/>
    <w:rsid w:val="00384712"/>
    <w:rsid w:val="003934A2"/>
    <w:rsid w:val="00394E14"/>
    <w:rsid w:val="003A0343"/>
    <w:rsid w:val="003D1AA3"/>
    <w:rsid w:val="003D545C"/>
    <w:rsid w:val="003F5D12"/>
    <w:rsid w:val="003F7A90"/>
    <w:rsid w:val="00407428"/>
    <w:rsid w:val="00411AE0"/>
    <w:rsid w:val="00433667"/>
    <w:rsid w:val="0047673A"/>
    <w:rsid w:val="004816C7"/>
    <w:rsid w:val="004A751A"/>
    <w:rsid w:val="004B0BB3"/>
    <w:rsid w:val="004B2080"/>
    <w:rsid w:val="004B79B0"/>
    <w:rsid w:val="004C673B"/>
    <w:rsid w:val="004C6B24"/>
    <w:rsid w:val="004E6C9A"/>
    <w:rsid w:val="004F05E8"/>
    <w:rsid w:val="004F1EBC"/>
    <w:rsid w:val="0051324C"/>
    <w:rsid w:val="0053217B"/>
    <w:rsid w:val="00562991"/>
    <w:rsid w:val="005639BA"/>
    <w:rsid w:val="00570549"/>
    <w:rsid w:val="00581751"/>
    <w:rsid w:val="005829B9"/>
    <w:rsid w:val="005B7F90"/>
    <w:rsid w:val="005E6A9B"/>
    <w:rsid w:val="005E7655"/>
    <w:rsid w:val="005F18CD"/>
    <w:rsid w:val="00607F94"/>
    <w:rsid w:val="00615597"/>
    <w:rsid w:val="00623637"/>
    <w:rsid w:val="006415E7"/>
    <w:rsid w:val="006503EC"/>
    <w:rsid w:val="00650783"/>
    <w:rsid w:val="006529A6"/>
    <w:rsid w:val="00653E49"/>
    <w:rsid w:val="00655DE6"/>
    <w:rsid w:val="00664832"/>
    <w:rsid w:val="00666AFE"/>
    <w:rsid w:val="00682EED"/>
    <w:rsid w:val="00690787"/>
    <w:rsid w:val="00695ABE"/>
    <w:rsid w:val="006A1E3F"/>
    <w:rsid w:val="006B0765"/>
    <w:rsid w:val="006B283F"/>
    <w:rsid w:val="006B7CEF"/>
    <w:rsid w:val="006C5183"/>
    <w:rsid w:val="006D26C4"/>
    <w:rsid w:val="006E0812"/>
    <w:rsid w:val="006E3213"/>
    <w:rsid w:val="006F29ED"/>
    <w:rsid w:val="006F37B3"/>
    <w:rsid w:val="006F6D18"/>
    <w:rsid w:val="00712796"/>
    <w:rsid w:val="007609EF"/>
    <w:rsid w:val="0076615A"/>
    <w:rsid w:val="00767EC1"/>
    <w:rsid w:val="00771F00"/>
    <w:rsid w:val="007813E1"/>
    <w:rsid w:val="00790831"/>
    <w:rsid w:val="00793FE1"/>
    <w:rsid w:val="007A6FD2"/>
    <w:rsid w:val="007B205D"/>
    <w:rsid w:val="007B7781"/>
    <w:rsid w:val="007C0BF4"/>
    <w:rsid w:val="007D76B9"/>
    <w:rsid w:val="007F7AF0"/>
    <w:rsid w:val="008014B9"/>
    <w:rsid w:val="00802F0A"/>
    <w:rsid w:val="00804262"/>
    <w:rsid w:val="0081078C"/>
    <w:rsid w:val="008250D7"/>
    <w:rsid w:val="008263FA"/>
    <w:rsid w:val="00827862"/>
    <w:rsid w:val="00841B03"/>
    <w:rsid w:val="00856B59"/>
    <w:rsid w:val="0086160F"/>
    <w:rsid w:val="00863E9F"/>
    <w:rsid w:val="00887970"/>
    <w:rsid w:val="0089002B"/>
    <w:rsid w:val="008A2662"/>
    <w:rsid w:val="008B43B8"/>
    <w:rsid w:val="008B45B6"/>
    <w:rsid w:val="008D2B8C"/>
    <w:rsid w:val="008D4020"/>
    <w:rsid w:val="008E05FC"/>
    <w:rsid w:val="008E7C2A"/>
    <w:rsid w:val="008F7371"/>
    <w:rsid w:val="0090089D"/>
    <w:rsid w:val="00903A6D"/>
    <w:rsid w:val="009056CC"/>
    <w:rsid w:val="0092769F"/>
    <w:rsid w:val="0096365F"/>
    <w:rsid w:val="009A116E"/>
    <w:rsid w:val="009B1CA7"/>
    <w:rsid w:val="009D3CA7"/>
    <w:rsid w:val="009F0260"/>
    <w:rsid w:val="00A319DB"/>
    <w:rsid w:val="00A518B6"/>
    <w:rsid w:val="00A5373A"/>
    <w:rsid w:val="00A573BD"/>
    <w:rsid w:val="00A6347E"/>
    <w:rsid w:val="00A65513"/>
    <w:rsid w:val="00A6749A"/>
    <w:rsid w:val="00A67F66"/>
    <w:rsid w:val="00A71E2C"/>
    <w:rsid w:val="00A7412C"/>
    <w:rsid w:val="00A75231"/>
    <w:rsid w:val="00A951C9"/>
    <w:rsid w:val="00A9668F"/>
    <w:rsid w:val="00AA0C7C"/>
    <w:rsid w:val="00AA66D7"/>
    <w:rsid w:val="00AA7C28"/>
    <w:rsid w:val="00AD1C2B"/>
    <w:rsid w:val="00AF4E7C"/>
    <w:rsid w:val="00B07EF4"/>
    <w:rsid w:val="00B13746"/>
    <w:rsid w:val="00B1638C"/>
    <w:rsid w:val="00B21045"/>
    <w:rsid w:val="00B32556"/>
    <w:rsid w:val="00B34E69"/>
    <w:rsid w:val="00B40691"/>
    <w:rsid w:val="00B70D49"/>
    <w:rsid w:val="00B82577"/>
    <w:rsid w:val="00B830CF"/>
    <w:rsid w:val="00B84CF2"/>
    <w:rsid w:val="00B85EDC"/>
    <w:rsid w:val="00B92DC0"/>
    <w:rsid w:val="00BB2C2D"/>
    <w:rsid w:val="00BB7FA3"/>
    <w:rsid w:val="00BC1BE1"/>
    <w:rsid w:val="00BD042F"/>
    <w:rsid w:val="00BF03DC"/>
    <w:rsid w:val="00C03C6C"/>
    <w:rsid w:val="00C2560D"/>
    <w:rsid w:val="00C33963"/>
    <w:rsid w:val="00C60AC0"/>
    <w:rsid w:val="00C6158E"/>
    <w:rsid w:val="00C61D51"/>
    <w:rsid w:val="00C6518F"/>
    <w:rsid w:val="00CD7AA6"/>
    <w:rsid w:val="00CE1B10"/>
    <w:rsid w:val="00CF36BC"/>
    <w:rsid w:val="00CF3CB5"/>
    <w:rsid w:val="00CF7A3E"/>
    <w:rsid w:val="00D11B22"/>
    <w:rsid w:val="00D12AD3"/>
    <w:rsid w:val="00D17380"/>
    <w:rsid w:val="00D35A51"/>
    <w:rsid w:val="00D468C6"/>
    <w:rsid w:val="00D54E9B"/>
    <w:rsid w:val="00D61CBC"/>
    <w:rsid w:val="00D6669C"/>
    <w:rsid w:val="00D7155C"/>
    <w:rsid w:val="00D86A5B"/>
    <w:rsid w:val="00D86DB0"/>
    <w:rsid w:val="00D8775D"/>
    <w:rsid w:val="00D91030"/>
    <w:rsid w:val="00D92A89"/>
    <w:rsid w:val="00D94AD1"/>
    <w:rsid w:val="00DA3BA7"/>
    <w:rsid w:val="00DB7C9B"/>
    <w:rsid w:val="00DE23A9"/>
    <w:rsid w:val="00DE527A"/>
    <w:rsid w:val="00E01C78"/>
    <w:rsid w:val="00E07E02"/>
    <w:rsid w:val="00E14304"/>
    <w:rsid w:val="00E1638F"/>
    <w:rsid w:val="00E17086"/>
    <w:rsid w:val="00E23487"/>
    <w:rsid w:val="00E33D5C"/>
    <w:rsid w:val="00E45C92"/>
    <w:rsid w:val="00E47CC2"/>
    <w:rsid w:val="00E56D1F"/>
    <w:rsid w:val="00E6051A"/>
    <w:rsid w:val="00E65953"/>
    <w:rsid w:val="00E67978"/>
    <w:rsid w:val="00E72053"/>
    <w:rsid w:val="00E77D7A"/>
    <w:rsid w:val="00E82657"/>
    <w:rsid w:val="00E95493"/>
    <w:rsid w:val="00EB1FAD"/>
    <w:rsid w:val="00EC7BFB"/>
    <w:rsid w:val="00ED63EC"/>
    <w:rsid w:val="00EF03DD"/>
    <w:rsid w:val="00F2628D"/>
    <w:rsid w:val="00F264B2"/>
    <w:rsid w:val="00F34CC3"/>
    <w:rsid w:val="00F364E7"/>
    <w:rsid w:val="00F530F8"/>
    <w:rsid w:val="00F56FE3"/>
    <w:rsid w:val="00F6057B"/>
    <w:rsid w:val="00F77EF4"/>
    <w:rsid w:val="00FA00BF"/>
    <w:rsid w:val="00FE6795"/>
    <w:rsid w:val="00FF19BA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B14E-A86D-4171-B879-702C582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4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469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6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5F15-F96D-4E31-9083-7583DE97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Cham (Alle)</dc:subject>
  <dc:creator>Günter</dc:creator>
  <cp:keywords/>
  <dc:description/>
  <cp:lastModifiedBy>Gemeinde Miltach</cp:lastModifiedBy>
  <cp:revision>2</cp:revision>
  <cp:lastPrinted>2025-02-10T10:26:00Z</cp:lastPrinted>
  <dcterms:created xsi:type="dcterms:W3CDTF">2025-02-10T10:27:00Z</dcterms:created>
  <dcterms:modified xsi:type="dcterms:W3CDTF">2025-02-10T10:27:00Z</dcterms:modified>
</cp:coreProperties>
</file>