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6B24" w:rsidRDefault="004C6B24" w:rsidP="0081078C">
      <w:pPr>
        <w:tabs>
          <w:tab w:val="left" w:pos="720"/>
          <w:tab w:val="left" w:pos="5245"/>
          <w:tab w:val="left" w:pos="11340"/>
          <w:tab w:val="right" w:pos="15840"/>
        </w:tabs>
        <w:rPr>
          <w:rFonts w:ascii="Arial" w:hAnsi="Arial" w:cs="Arial"/>
          <w:sz w:val="36"/>
        </w:rPr>
      </w:pPr>
      <w:r>
        <w:rPr>
          <w:rFonts w:ascii="Arial" w:hAnsi="Arial" w:cs="Arial"/>
          <w:b/>
          <w:bCs/>
          <w:color w:val="0000FF"/>
          <w:sz w:val="40"/>
        </w:rPr>
        <w:tab/>
      </w:r>
      <w:r w:rsidRPr="00246998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12693F">
        <w:rPr>
          <w:rFonts w:ascii="Arial" w:hAnsi="Arial" w:cs="Arial"/>
          <w:sz w:val="36"/>
          <w:szCs w:val="36"/>
        </w:rPr>
        <w:sym w:font="Wingdings" w:char="F0E8"/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12693F">
        <w:rPr>
          <w:rFonts w:ascii="Arial" w:hAnsi="Arial" w:cs="Arial"/>
          <w:sz w:val="36"/>
          <w:szCs w:val="36"/>
          <w:u w:val="single"/>
        </w:rPr>
        <w:t>CHAM</w:t>
      </w:r>
      <w:r>
        <w:rPr>
          <w:rFonts w:ascii="Arial" w:hAnsi="Arial" w:cs="Arial"/>
          <w:sz w:val="40"/>
        </w:rPr>
        <w:tab/>
      </w:r>
      <w:r w:rsidR="0012693F" w:rsidRPr="00246998">
        <w:rPr>
          <w:rFonts w:ascii="Arial" w:hAnsi="Arial" w:cs="Arial"/>
          <w:b/>
          <w:bCs/>
          <w:color w:val="0070C0"/>
          <w:sz w:val="28"/>
          <w:szCs w:val="28"/>
        </w:rPr>
        <w:t>Alle öffentlichen Verkehrsverbindungen</w:t>
      </w:r>
      <w:r>
        <w:rPr>
          <w:rFonts w:ascii="Arial" w:hAnsi="Arial" w:cs="Arial"/>
          <w:sz w:val="40"/>
        </w:rPr>
        <w:tab/>
      </w:r>
      <w:r w:rsidR="00F264B2">
        <w:rPr>
          <w:rFonts w:ascii="Arial" w:hAnsi="Arial" w:cs="Arial"/>
          <w:sz w:val="40"/>
        </w:rPr>
        <w:t xml:space="preserve"> </w:t>
      </w:r>
      <w:r w:rsidRPr="0012693F">
        <w:rPr>
          <w:rFonts w:ascii="Arial" w:hAnsi="Arial" w:cs="Arial"/>
          <w:sz w:val="36"/>
          <w:szCs w:val="36"/>
          <w:u w:val="single"/>
        </w:rPr>
        <w:t>CHAM</w:t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12693F">
        <w:rPr>
          <w:rFonts w:ascii="Arial" w:hAnsi="Arial" w:cs="Arial"/>
          <w:sz w:val="36"/>
          <w:szCs w:val="36"/>
        </w:rPr>
        <w:sym w:font="Wingdings" w:char="F0E8"/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246998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</w:p>
    <w:p w:rsidR="004C6B24" w:rsidRPr="00C60AC0" w:rsidRDefault="004C6B24" w:rsidP="00D86DB0">
      <w:pPr>
        <w:tabs>
          <w:tab w:val="left" w:pos="2160"/>
          <w:tab w:val="left" w:pos="5954"/>
          <w:tab w:val="left" w:pos="10080"/>
          <w:tab w:val="left" w:pos="13608"/>
        </w:tabs>
        <w:spacing w:before="120" w:after="120"/>
        <w:ind w:right="-201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>
        <w:rPr>
          <w:rFonts w:ascii="Arial" w:hAnsi="Arial" w:cs="Arial"/>
          <w:b/>
          <w:bCs/>
          <w:color w:val="000000"/>
          <w:sz w:val="18"/>
        </w:rPr>
        <w:tab/>
      </w:r>
      <w:r w:rsidR="006E321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gültig:</w:t>
      </w:r>
      <w:r w:rsidR="0012693F" w:rsidRPr="002C3126">
        <w:rPr>
          <w:rFonts w:ascii="Arial" w:hAnsi="Arial" w:cs="Arial"/>
          <w:b/>
          <w:bCs/>
          <w:color w:val="FF0000"/>
          <w:sz w:val="22"/>
          <w:szCs w:val="22"/>
        </w:rPr>
        <w:t xml:space="preserve">   </w:t>
      </w:r>
      <w:r w:rsidR="00D86DB0">
        <w:rPr>
          <w:rFonts w:ascii="Arial" w:hAnsi="Arial" w:cs="Arial"/>
          <w:b/>
          <w:bCs/>
          <w:color w:val="FF0000"/>
          <w:sz w:val="22"/>
          <w:szCs w:val="22"/>
        </w:rPr>
        <w:t>15</w:t>
      </w:r>
      <w:r w:rsidR="004F05E8">
        <w:rPr>
          <w:rFonts w:ascii="Arial" w:hAnsi="Arial" w:cs="Arial"/>
          <w:b/>
          <w:bCs/>
          <w:color w:val="FF0000"/>
          <w:sz w:val="22"/>
          <w:szCs w:val="22"/>
        </w:rPr>
        <w:t xml:space="preserve">. </w:t>
      </w:r>
      <w:r w:rsidR="00D86DB0">
        <w:rPr>
          <w:rFonts w:ascii="Arial" w:hAnsi="Arial" w:cs="Arial"/>
          <w:b/>
          <w:bCs/>
          <w:color w:val="FF0000"/>
          <w:sz w:val="22"/>
          <w:szCs w:val="22"/>
        </w:rPr>
        <w:t>bis 29. Dez</w:t>
      </w:r>
      <w:r w:rsidR="00002059">
        <w:rPr>
          <w:rFonts w:ascii="Arial" w:hAnsi="Arial" w:cs="Arial"/>
          <w:b/>
          <w:bCs/>
          <w:color w:val="FF0000"/>
          <w:sz w:val="22"/>
          <w:szCs w:val="22"/>
        </w:rPr>
        <w:t>em</w:t>
      </w:r>
      <w:r w:rsidR="00FF31A8">
        <w:rPr>
          <w:rFonts w:ascii="Arial" w:hAnsi="Arial" w:cs="Arial"/>
          <w:b/>
          <w:bCs/>
          <w:color w:val="FF0000"/>
          <w:sz w:val="22"/>
          <w:szCs w:val="22"/>
        </w:rPr>
        <w:t>ber</w:t>
      </w:r>
      <w:r w:rsidR="00A6347E">
        <w:rPr>
          <w:rFonts w:ascii="Arial" w:hAnsi="Arial" w:cs="Arial"/>
          <w:b/>
          <w:bCs/>
          <w:color w:val="FF0000"/>
          <w:sz w:val="22"/>
          <w:szCs w:val="22"/>
        </w:rPr>
        <w:t xml:space="preserve"> 20</w:t>
      </w:r>
      <w:r w:rsidR="008E05FC">
        <w:rPr>
          <w:rFonts w:ascii="Arial" w:hAnsi="Arial" w:cs="Arial"/>
          <w:b/>
          <w:bCs/>
          <w:color w:val="FF0000"/>
          <w:sz w:val="22"/>
          <w:szCs w:val="22"/>
        </w:rPr>
        <w:t>2</w:t>
      </w:r>
      <w:r w:rsidR="00A6347E">
        <w:rPr>
          <w:rFonts w:ascii="Arial" w:hAnsi="Arial" w:cs="Arial"/>
          <w:b/>
          <w:bCs/>
          <w:color w:val="FF0000"/>
          <w:sz w:val="22"/>
          <w:szCs w:val="22"/>
        </w:rPr>
        <w:t>4</w:t>
      </w:r>
      <w:r>
        <w:rPr>
          <w:rFonts w:ascii="Arial" w:hAnsi="Arial" w:cs="Arial"/>
          <w:color w:val="000000"/>
          <w:sz w:val="18"/>
        </w:rPr>
        <w:tab/>
      </w:r>
      <w:r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 w:rsidR="00C60AC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60AC0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Stand:</w:t>
      </w:r>
      <w:r w:rsidR="00C60AC0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D86DB0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690787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="00C60AC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002059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D86DB0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C60AC0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A6347E">
        <w:rPr>
          <w:rFonts w:ascii="Arial" w:hAnsi="Arial" w:cs="Arial"/>
          <w:b/>
          <w:bCs/>
          <w:color w:val="FF0000"/>
          <w:sz w:val="20"/>
          <w:szCs w:val="20"/>
        </w:rPr>
        <w:t>4</w:t>
      </w:r>
    </w:p>
    <w:tbl>
      <w:tblPr>
        <w:tblW w:w="15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2693"/>
        <w:gridCol w:w="1134"/>
        <w:gridCol w:w="2127"/>
        <w:gridCol w:w="1134"/>
        <w:gridCol w:w="1134"/>
        <w:gridCol w:w="2835"/>
      </w:tblGrid>
      <w:tr w:rsidR="00E17086" w:rsidTr="00866172">
        <w:trPr>
          <w:trHeight w:val="249"/>
        </w:trPr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Verkehrsmittel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Cham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7F7AF0">
              <w:rPr>
                <w:rFonts w:ascii="Arial" w:hAnsi="Arial" w:cs="Arial"/>
                <w:color w:val="000000"/>
                <w:sz w:val="20"/>
              </w:rPr>
              <w:t>erkehrsmittel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Cham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E17086" w:rsidTr="00866172">
        <w:trPr>
          <w:trHeight w:val="162"/>
        </w:trPr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C6B24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4C6B24" w:rsidRDefault="001D706B" w:rsidP="007813E1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7813E1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7813E1">
              <w:rPr>
                <w:rFonts w:ascii="Arial" w:hAnsi="Arial" w:cs="Arial"/>
                <w:color w:val="000000"/>
                <w:sz w:val="20"/>
              </w:rPr>
              <w:t>2</w:t>
            </w:r>
            <w:r w:rsidR="00201B85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C6B24" w:rsidRDefault="004C6B24" w:rsidP="007813E1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5.</w:t>
            </w:r>
            <w:r w:rsidR="007813E1">
              <w:rPr>
                <w:rFonts w:ascii="Arial" w:hAnsi="Arial" w:cs="Arial"/>
                <w:color w:val="000000"/>
                <w:sz w:val="20"/>
              </w:rPr>
              <w:t>4</w:t>
            </w:r>
            <w:r w:rsidR="00201B8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C6B24" w:rsidRDefault="004C6B24" w:rsidP="001D706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C6B24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C6B24" w:rsidRDefault="00C33963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5.5</w:t>
            </w:r>
            <w:r w:rsidR="003934A2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4C6B24" w:rsidRDefault="006D26C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6.1</w:t>
            </w:r>
            <w:r w:rsidR="003934A2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866172">
        <w:tc>
          <w:tcPr>
            <w:tcW w:w="1985" w:type="dxa"/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Default="00C60AC0" w:rsidP="00C60AC0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6.16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6.50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C60AC0" w:rsidRDefault="00FF31A8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6.25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Default="00C60AC0" w:rsidP="00FF31A8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7.0</w:t>
            </w:r>
            <w:r w:rsidR="00FF31A8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E17086" w:rsidTr="00866172">
        <w:tc>
          <w:tcPr>
            <w:tcW w:w="1985" w:type="dxa"/>
            <w:vAlign w:val="center"/>
          </w:tcPr>
          <w:p w:rsidR="004C6B24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Default="00CF3CB5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</w:t>
            </w:r>
            <w:r w:rsidR="003934A2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4C6B24" w:rsidRDefault="00CF3CB5" w:rsidP="008B45B6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B45B6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8B45B6">
              <w:rPr>
                <w:rFonts w:ascii="Arial" w:hAnsi="Arial" w:cs="Arial"/>
                <w:color w:val="000000"/>
                <w:sz w:val="20"/>
              </w:rPr>
              <w:t>59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4C6B24" w:rsidRPr="00201B85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Default="00A5373A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7.0</w:t>
            </w:r>
            <w:r w:rsidR="003934A2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Default="006D26C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</w:t>
            </w:r>
            <w:r w:rsidR="003934A2">
              <w:rPr>
                <w:rFonts w:ascii="Arial" w:hAnsi="Arial" w:cs="Arial"/>
                <w:color w:val="000000"/>
                <w:sz w:val="20"/>
              </w:rPr>
              <w:t>2</w:t>
            </w:r>
            <w:r w:rsidR="007813E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C6B24" w:rsidRPr="00E1638F" w:rsidRDefault="004C6B24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E17086" w:rsidTr="00866172">
        <w:tc>
          <w:tcPr>
            <w:tcW w:w="1985" w:type="dxa"/>
            <w:vAlign w:val="center"/>
          </w:tcPr>
          <w:p w:rsidR="004C6B24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Default="00CF3CB5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</w:t>
            </w:r>
            <w:r w:rsidR="003934A2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4C6B24" w:rsidRDefault="004C6B24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8.0</w:t>
            </w:r>
            <w:r w:rsidR="003934A2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4C6B24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A67F66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vAlign w:val="center"/>
          </w:tcPr>
          <w:p w:rsidR="004C6B24" w:rsidRPr="00A67F66" w:rsidRDefault="004C6B2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7.35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4C6B2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="00A67F66">
              <w:rPr>
                <w:rFonts w:ascii="Arial" w:hAnsi="Arial" w:cs="Arial"/>
                <w:color w:val="000000"/>
                <w:sz w:val="20"/>
              </w:rPr>
              <w:t>7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 w:rsidR="00A67F66">
              <w:rPr>
                <w:rFonts w:ascii="Arial" w:hAnsi="Arial" w:cs="Arial"/>
                <w:color w:val="000000"/>
                <w:sz w:val="20"/>
              </w:rPr>
              <w:t>58</w:t>
            </w: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2835" w:type="dxa"/>
            <w:shd w:val="clear" w:color="auto" w:fill="AEAAAA" w:themeFill="background2" w:themeFillShade="BF"/>
            <w:vAlign w:val="center"/>
          </w:tcPr>
          <w:p w:rsidR="004C6B24" w:rsidRDefault="00E45C92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8D402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6B076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C6B24" w:rsidRPr="006B0765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</w:tr>
      <w:tr w:rsidR="00E17086" w:rsidTr="00866172">
        <w:tc>
          <w:tcPr>
            <w:tcW w:w="1985" w:type="dxa"/>
            <w:vAlign w:val="center"/>
          </w:tcPr>
          <w:p w:rsidR="004C6B24" w:rsidRPr="000D2301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D2301" w:rsidRDefault="004C6B24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="00570549">
              <w:rPr>
                <w:rFonts w:ascii="Arial" w:hAnsi="Arial" w:cs="Arial"/>
                <w:color w:val="000000"/>
                <w:sz w:val="20"/>
              </w:rPr>
              <w:t>8.43</w:t>
            </w: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4C6B24" w:rsidRPr="00E01C78" w:rsidRDefault="004C6B24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70549">
              <w:rPr>
                <w:rFonts w:ascii="Arial" w:hAnsi="Arial" w:cs="Arial"/>
                <w:color w:val="000000"/>
                <w:sz w:val="20"/>
              </w:rPr>
              <w:t>9.06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4C6B24" w:rsidRPr="009F0260" w:rsidRDefault="004C6B24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Pr="00A67F66" w:rsidRDefault="004B208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9.2</w:t>
            </w:r>
            <w:r w:rsidR="007813E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C33963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</w:t>
            </w:r>
            <w:r w:rsidR="004B2080">
              <w:rPr>
                <w:rFonts w:ascii="Arial" w:hAnsi="Arial" w:cs="Arial"/>
                <w:color w:val="000000"/>
                <w:sz w:val="20"/>
              </w:rPr>
              <w:t>4</w:t>
            </w:r>
            <w:r w:rsidR="007813E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866172">
        <w:tc>
          <w:tcPr>
            <w:tcW w:w="1985" w:type="dxa"/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Default="00C60AC0" w:rsidP="00C60AC0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10.13</w:t>
            </w:r>
          </w:p>
        </w:tc>
        <w:tc>
          <w:tcPr>
            <w:tcW w:w="1134" w:type="dxa"/>
            <w:vAlign w:val="center"/>
          </w:tcPr>
          <w:p w:rsidR="00C60AC0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Default="00C60AC0" w:rsidP="00C60AC0">
            <w:pPr>
              <w:pStyle w:val="berschrift2"/>
              <w:rPr>
                <w:b w:val="0"/>
                <w:bCs w:val="0"/>
                <w:color w:val="FF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Pr="004B208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11.20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4B2080" w:rsidRDefault="00C60AC0" w:rsidP="00C60AC0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11.58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E17086" w:rsidTr="00866172">
        <w:tc>
          <w:tcPr>
            <w:tcW w:w="1985" w:type="dxa"/>
            <w:vAlign w:val="center"/>
          </w:tcPr>
          <w:p w:rsidR="00C60AC0" w:rsidRPr="000D2301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0D2301" w:rsidRDefault="00C60AC0" w:rsidP="00C60AC0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Pr="00E01C78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E01C78">
              <w:rPr>
                <w:rFonts w:ascii="Arial" w:hAnsi="Arial" w:cs="Arial"/>
                <w:color w:val="000000"/>
                <w:sz w:val="20"/>
              </w:rPr>
              <w:t>10.53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Pr="00A67F66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</w:rPr>
              <w:t>ug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11.2</w:t>
            </w:r>
            <w:r w:rsidR="007813E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A67F66" w:rsidRDefault="00C60AC0" w:rsidP="00C60AC0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</w:t>
            </w:r>
            <w:r w:rsidR="007813E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:rsidR="00C60AC0" w:rsidRDefault="00C60AC0" w:rsidP="00C60AC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866172">
        <w:trPr>
          <w:trHeight w:val="157"/>
        </w:trPr>
        <w:tc>
          <w:tcPr>
            <w:tcW w:w="1985" w:type="dxa"/>
            <w:vAlign w:val="center"/>
          </w:tcPr>
          <w:p w:rsidR="004C6B24" w:rsidRPr="000D2301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D2301" w:rsidRDefault="004C6B24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3934A2">
              <w:rPr>
                <w:rFonts w:ascii="Arial" w:hAnsi="Arial" w:cs="Arial"/>
                <w:color w:val="000000"/>
                <w:sz w:val="20"/>
              </w:rPr>
              <w:t>2</w:t>
            </w:r>
            <w:r w:rsidRPr="000D2301">
              <w:rPr>
                <w:rFonts w:ascii="Arial" w:hAnsi="Arial" w:cs="Arial"/>
                <w:color w:val="000000"/>
                <w:sz w:val="20"/>
              </w:rPr>
              <w:t>.</w:t>
            </w:r>
            <w:r w:rsidR="003934A2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C6B24" w:rsidRDefault="00CF3CB5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</w:t>
            </w:r>
            <w:r w:rsidR="003934A2"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4C6B24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Pr="00A67F66" w:rsidRDefault="006D26C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</w:t>
            </w:r>
            <w:r w:rsidR="004B2080"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4B2080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</w:t>
            </w:r>
            <w:r w:rsidR="004C6B24" w:rsidRPr="00A67F66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866172">
        <w:tc>
          <w:tcPr>
            <w:tcW w:w="1985" w:type="dxa"/>
            <w:vAlign w:val="center"/>
          </w:tcPr>
          <w:p w:rsidR="00C60AC0" w:rsidRPr="000D2301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0D2301" w:rsidRDefault="00C60AC0" w:rsidP="00C60AC0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12.39</w:t>
            </w: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Pr="00E01C78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E01C78">
              <w:rPr>
                <w:rFonts w:ascii="Arial" w:hAnsi="Arial" w:cs="Arial"/>
                <w:color w:val="000000"/>
                <w:sz w:val="20"/>
              </w:rPr>
              <w:t>12.59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Pr="00A67F66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A67F66"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13.20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A67F66" w:rsidRDefault="00C60AC0" w:rsidP="00D6669C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</w:t>
            </w:r>
            <w:r w:rsidR="00D6669C">
              <w:rPr>
                <w:rFonts w:ascii="Arial" w:hAnsi="Arial" w:cs="Arial"/>
                <w:color w:val="000000"/>
                <w:sz w:val="20"/>
              </w:rPr>
              <w:t>9</w:t>
            </w: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E17086" w:rsidTr="00866172">
        <w:tc>
          <w:tcPr>
            <w:tcW w:w="1985" w:type="dxa"/>
            <w:vAlign w:val="center"/>
          </w:tcPr>
          <w:p w:rsidR="004C6B24" w:rsidRPr="000D2301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D2301" w:rsidRDefault="00856B59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13.3</w:t>
            </w:r>
            <w:r w:rsidR="003934A2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C6B24" w:rsidRDefault="004C6B24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804262">
              <w:rPr>
                <w:rFonts w:ascii="Arial" w:hAnsi="Arial" w:cs="Arial"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804262">
              <w:rPr>
                <w:rFonts w:ascii="Arial" w:hAnsi="Arial" w:cs="Arial"/>
                <w:color w:val="000000"/>
                <w:sz w:val="20"/>
              </w:rPr>
              <w:t>5</w:t>
            </w:r>
            <w:r w:rsidR="003934A2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C6B24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4A751A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Pr="00E45C92" w:rsidRDefault="004C6B2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E45C92">
              <w:rPr>
                <w:rFonts w:ascii="Arial" w:hAnsi="Arial" w:cs="Arial"/>
                <w:color w:val="000000"/>
                <w:sz w:val="20"/>
              </w:rPr>
              <w:tab/>
            </w:r>
            <w:r w:rsidR="004A751A">
              <w:rPr>
                <w:rFonts w:ascii="Arial" w:hAnsi="Arial" w:cs="Arial"/>
                <w:color w:val="000000"/>
                <w:sz w:val="20"/>
              </w:rPr>
              <w:t>13.5</w:t>
            </w:r>
            <w:r w:rsidR="00E1638F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4C6B2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 w:rsidRPr="00E45C92">
              <w:rPr>
                <w:rFonts w:ascii="Arial" w:hAnsi="Arial" w:cs="Arial"/>
                <w:color w:val="000000"/>
                <w:sz w:val="20"/>
              </w:rPr>
              <w:tab/>
            </w:r>
            <w:r w:rsidR="004A751A">
              <w:rPr>
                <w:rFonts w:ascii="Arial" w:hAnsi="Arial" w:cs="Arial"/>
                <w:color w:val="000000"/>
                <w:sz w:val="20"/>
              </w:rPr>
              <w:t>14.1</w:t>
            </w:r>
            <w:r w:rsidR="00E1638F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17086" w:rsidTr="00866172">
        <w:tc>
          <w:tcPr>
            <w:tcW w:w="1985" w:type="dxa"/>
            <w:vAlign w:val="center"/>
          </w:tcPr>
          <w:p w:rsidR="004C6B24" w:rsidRPr="000D2301" w:rsidRDefault="0080426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E45C92" w:rsidRDefault="004C6B24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b/>
                <w:sz w:val="20"/>
              </w:rPr>
            </w:pPr>
            <w:r w:rsidRPr="00E45C92">
              <w:rPr>
                <w:rFonts w:ascii="Arial" w:hAnsi="Arial" w:cs="Arial"/>
                <w:sz w:val="20"/>
              </w:rPr>
              <w:tab/>
              <w:t>13.</w:t>
            </w:r>
            <w:r w:rsidR="00C61D51" w:rsidRPr="00E45C92">
              <w:rPr>
                <w:rFonts w:ascii="Arial" w:hAnsi="Arial" w:cs="Arial"/>
                <w:sz w:val="20"/>
              </w:rPr>
              <w:t>43</w:t>
            </w:r>
            <w:r w:rsidR="00804262" w:rsidRPr="00E45C92">
              <w:rPr>
                <w:rFonts w:ascii="Arial" w:hAnsi="Arial" w:cs="Arial"/>
                <w:sz w:val="20"/>
              </w:rPr>
              <w:tab/>
            </w:r>
            <w:r w:rsidR="00804262" w:rsidRPr="00E45C92">
              <w:rPr>
                <w:rFonts w:ascii="Arial" w:hAnsi="Arial" w:cs="Arial"/>
                <w:b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4C6B24" w:rsidRPr="00E45C92" w:rsidRDefault="004C6B24" w:rsidP="00B84CF2">
            <w:pPr>
              <w:tabs>
                <w:tab w:val="right" w:pos="711"/>
              </w:tabs>
              <w:rPr>
                <w:rFonts w:ascii="Arial" w:hAnsi="Arial" w:cs="Arial"/>
                <w:b/>
                <w:sz w:val="20"/>
              </w:rPr>
            </w:pPr>
            <w:r w:rsidRPr="00E45C92">
              <w:rPr>
                <w:rFonts w:ascii="Arial" w:hAnsi="Arial" w:cs="Arial"/>
                <w:sz w:val="20"/>
              </w:rPr>
              <w:tab/>
              <w:t>1</w:t>
            </w:r>
            <w:r w:rsidR="00804262" w:rsidRPr="00E45C92">
              <w:rPr>
                <w:rFonts w:ascii="Arial" w:hAnsi="Arial" w:cs="Arial"/>
                <w:sz w:val="20"/>
              </w:rPr>
              <w:t>4</w:t>
            </w:r>
            <w:r w:rsidRPr="00E45C92">
              <w:rPr>
                <w:rFonts w:ascii="Arial" w:hAnsi="Arial" w:cs="Arial"/>
                <w:sz w:val="20"/>
              </w:rPr>
              <w:t>.</w:t>
            </w:r>
            <w:r w:rsidR="00C61D51" w:rsidRPr="00E45C92">
              <w:rPr>
                <w:rFonts w:ascii="Arial" w:hAnsi="Arial" w:cs="Arial"/>
                <w:sz w:val="20"/>
              </w:rPr>
              <w:t>2</w:t>
            </w:r>
            <w:r w:rsidR="00E9549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4C6B24" w:rsidRDefault="00E45C92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6B076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 an Schultagen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Pr="00A67F66" w:rsidRDefault="004A751A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4B2080">
              <w:rPr>
                <w:rFonts w:ascii="Arial" w:hAnsi="Arial" w:cs="Arial"/>
                <w:color w:val="000000"/>
                <w:sz w:val="20"/>
              </w:rPr>
              <w:t>5</w:t>
            </w:r>
            <w:r w:rsidR="00C3396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7813E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4A751A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4B2080">
              <w:rPr>
                <w:rFonts w:ascii="Arial" w:hAnsi="Arial" w:cs="Arial"/>
                <w:color w:val="000000"/>
                <w:sz w:val="20"/>
              </w:rPr>
              <w:t>5.4</w:t>
            </w:r>
            <w:r w:rsidR="007813E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866172">
        <w:tc>
          <w:tcPr>
            <w:tcW w:w="1985" w:type="dxa"/>
            <w:vAlign w:val="center"/>
          </w:tcPr>
          <w:p w:rsidR="00C60AC0" w:rsidRPr="000D2301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0D2301" w:rsidRDefault="00C60AC0" w:rsidP="00C60AC0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14.4</w:t>
            </w:r>
            <w:r w:rsidR="00201B85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60AC0" w:rsidRDefault="00201B85" w:rsidP="00201B85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</w:t>
            </w:r>
            <w:r w:rsidR="00C60AC0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60AC0" w:rsidRDefault="00C60AC0" w:rsidP="00C60AC0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Pr="00A67F66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751A"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16.00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4A751A" w:rsidRDefault="00C60AC0" w:rsidP="00C60AC0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16.</w:t>
            </w:r>
            <w:r>
              <w:rPr>
                <w:rFonts w:ascii="Arial" w:hAnsi="Arial" w:cs="Arial"/>
                <w:color w:val="000000"/>
                <w:sz w:val="20"/>
              </w:rPr>
              <w:t>23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E17086" w:rsidTr="00866172">
        <w:tc>
          <w:tcPr>
            <w:tcW w:w="1985" w:type="dxa"/>
            <w:vAlign w:val="center"/>
          </w:tcPr>
          <w:p w:rsidR="0089002B" w:rsidRPr="0089002B" w:rsidRDefault="0089002B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9002B" w:rsidRPr="0089002B" w:rsidRDefault="0089002B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15.55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89002B" w:rsidRDefault="0089002B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16.17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89002B" w:rsidRPr="00E45C92" w:rsidRDefault="00E47CC2" w:rsidP="00C60AC0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47CC2">
              <w:rPr>
                <w:rFonts w:ascii="Arial" w:hAnsi="Arial" w:cs="Arial"/>
                <w:b/>
                <w:sz w:val="18"/>
              </w:rPr>
              <w:t xml:space="preserve">NUR </w:t>
            </w:r>
            <w:r>
              <w:rPr>
                <w:rFonts w:ascii="Arial" w:hAnsi="Arial" w:cs="Arial"/>
                <w:b/>
                <w:sz w:val="18"/>
              </w:rPr>
              <w:t xml:space="preserve"> Ferien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89002B" w:rsidRDefault="0089002B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89002B" w:rsidRPr="004A751A" w:rsidRDefault="0089002B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751A">
              <w:rPr>
                <w:rFonts w:ascii="Arial" w:hAnsi="Arial" w:cs="Arial"/>
                <w:bCs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89002B" w:rsidRPr="00A67F66" w:rsidRDefault="0089002B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7813E1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9002B" w:rsidRPr="00A67F66" w:rsidRDefault="0089002B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</w:t>
            </w:r>
            <w:r w:rsidR="007813E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9002B" w:rsidRDefault="0089002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866172">
        <w:tc>
          <w:tcPr>
            <w:tcW w:w="1985" w:type="dxa"/>
            <w:vAlign w:val="center"/>
          </w:tcPr>
          <w:p w:rsidR="004C6B24" w:rsidRPr="000D2301" w:rsidRDefault="0089002B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D2301" w:rsidRDefault="00E95493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89002B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89002B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C6B24" w:rsidRPr="00E01C78" w:rsidRDefault="0089002B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16.32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C6B24" w:rsidRPr="00E45C92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4A751A" w:rsidRDefault="004A751A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Bus </w:t>
            </w:r>
            <w:r>
              <w:rPr>
                <w:rFonts w:ascii="Arial" w:hAnsi="Arial" w:cs="Arial"/>
                <w:color w:val="000000"/>
                <w:sz w:val="20"/>
              </w:rPr>
              <w:t>über Zandt</w:t>
            </w:r>
          </w:p>
        </w:tc>
        <w:tc>
          <w:tcPr>
            <w:tcW w:w="1134" w:type="dxa"/>
            <w:vAlign w:val="center"/>
          </w:tcPr>
          <w:p w:rsidR="004C6B24" w:rsidRPr="00E45C92" w:rsidRDefault="004C6B2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17.</w:t>
            </w:r>
            <w:r w:rsidR="004A751A">
              <w:rPr>
                <w:rFonts w:ascii="Arial" w:hAnsi="Arial" w:cs="Arial"/>
                <w:color w:val="000000"/>
                <w:sz w:val="20"/>
              </w:rPr>
              <w:t>2</w:t>
            </w:r>
            <w:r w:rsidRPr="00A67F6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72F24" w:rsidRDefault="004C6B2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17.</w:t>
            </w:r>
            <w:r w:rsidR="004A751A">
              <w:rPr>
                <w:rFonts w:ascii="Arial" w:hAnsi="Arial" w:cs="Arial"/>
                <w:color w:val="000000"/>
                <w:sz w:val="20"/>
              </w:rPr>
              <w:t>53</w:t>
            </w:r>
            <w:r w:rsidR="00072F24">
              <w:rPr>
                <w:rFonts w:ascii="Arial" w:hAnsi="Arial" w:cs="Arial"/>
                <w:color w:val="000000"/>
                <w:sz w:val="20"/>
              </w:rPr>
              <w:tab/>
            </w:r>
            <w:r w:rsidR="00072F24"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C6B24" w:rsidRPr="00E47CC2" w:rsidRDefault="004A751A" w:rsidP="00C60AC0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NUR </w:t>
            </w:r>
            <w:r w:rsidR="000A708F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7A6FD2">
              <w:rPr>
                <w:rFonts w:ascii="Arial" w:hAnsi="Arial" w:cs="Arial"/>
                <w:b/>
                <w:color w:val="000000"/>
                <w:sz w:val="18"/>
              </w:rPr>
              <w:t>Fer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ie</w:t>
            </w:r>
            <w:r w:rsidR="005E6A9B">
              <w:rPr>
                <w:rFonts w:ascii="Arial" w:hAnsi="Arial" w:cs="Arial"/>
                <w:b/>
                <w:color w:val="000000"/>
                <w:sz w:val="18"/>
              </w:rPr>
              <w:t>n</w:t>
            </w:r>
          </w:p>
        </w:tc>
      </w:tr>
      <w:tr w:rsidR="00E17086" w:rsidTr="00866172">
        <w:tc>
          <w:tcPr>
            <w:tcW w:w="1985" w:type="dxa"/>
            <w:vAlign w:val="center"/>
          </w:tcPr>
          <w:p w:rsidR="004C6B24" w:rsidRPr="000D2301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D2301" w:rsidRDefault="00E95493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16.29</w:t>
            </w:r>
            <w:r w:rsidR="004C6B24"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="004C6B24"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4C6B24" w:rsidRPr="00E01C78" w:rsidRDefault="00E95493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16.50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4C6B24" w:rsidRDefault="00E45C92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8D402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6B076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C6B24" w:rsidRPr="006B0765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A67F66"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4C6B24" w:rsidRPr="00A67F66" w:rsidRDefault="004C6B2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17.20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E95493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072F24">
              <w:rPr>
                <w:rFonts w:ascii="Arial" w:hAnsi="Arial" w:cs="Arial"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072F24">
              <w:rPr>
                <w:rFonts w:ascii="Arial" w:hAnsi="Arial" w:cs="Arial"/>
                <w:color w:val="000000"/>
                <w:sz w:val="20"/>
              </w:rPr>
              <w:t>00</w:t>
            </w:r>
            <w:r w:rsidR="004C6B24"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="004C6B24"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C6B24" w:rsidRPr="004A751A" w:rsidRDefault="004A751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  an Schultagen</w:t>
            </w:r>
          </w:p>
        </w:tc>
      </w:tr>
      <w:tr w:rsidR="00E17086" w:rsidTr="00866172">
        <w:tc>
          <w:tcPr>
            <w:tcW w:w="1985" w:type="dxa"/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Default="00C60AC0" w:rsidP="00372C2F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E45C92">
              <w:rPr>
                <w:rFonts w:ascii="Arial" w:hAnsi="Arial" w:cs="Arial"/>
                <w:color w:val="000000"/>
                <w:sz w:val="20"/>
              </w:rPr>
              <w:t>17.</w:t>
            </w:r>
            <w:r w:rsidR="00372C2F">
              <w:rPr>
                <w:rFonts w:ascii="Arial" w:hAnsi="Arial" w:cs="Arial"/>
                <w:color w:val="000000"/>
                <w:sz w:val="20"/>
              </w:rPr>
              <w:t>30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18.03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Pr="00A67F66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7813E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A67F66" w:rsidRDefault="00C60AC0" w:rsidP="00C60AC0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</w:t>
            </w:r>
            <w:r w:rsidR="007813E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60AC0" w:rsidRDefault="00C60AC0" w:rsidP="00C60AC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E23A9" w:rsidTr="00866172">
        <w:tc>
          <w:tcPr>
            <w:tcW w:w="1985" w:type="dxa"/>
            <w:vAlign w:val="center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18.13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18.32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E23A9"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DE23A9" w:rsidRPr="00A67F66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Pr="00DE23A9" w:rsidRDefault="00DE23A9" w:rsidP="00DE23A9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18:49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E23A9" w:rsidTr="00866172">
        <w:tc>
          <w:tcPr>
            <w:tcW w:w="1985" w:type="dxa"/>
            <w:vAlign w:val="center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20.32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E23A9" w:rsidRPr="00A67F66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DE23A9" w:rsidRPr="00A67F66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18.37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Pr="00A67F66" w:rsidRDefault="00DE23A9" w:rsidP="00DE23A9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56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E23A9" w:rsidTr="00866172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E23A9" w:rsidRPr="00B13746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23A9" w:rsidRDefault="00DE23A9" w:rsidP="00DE23A9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21.45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DE23A9" w:rsidRDefault="00DE23A9" w:rsidP="00DE23A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E23A9" w:rsidTr="00866172"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DE23A9" w:rsidRPr="00B13746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23A9" w:rsidRDefault="00DE23A9" w:rsidP="00DE23A9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DE23A9" w:rsidRDefault="00DE23A9" w:rsidP="00DE23A9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23A9" w:rsidRPr="00B13746" w:rsidRDefault="00DE23A9" w:rsidP="00DE23A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E23A9" w:rsidRPr="00B13746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21.51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NICHT  </w:t>
            </w:r>
            <w:r w:rsidRPr="00D54E9B">
              <w:rPr>
                <w:rFonts w:ascii="Arial" w:hAnsi="Arial" w:cs="Arial"/>
                <w:b/>
                <w:bCs/>
                <w:color w:val="000000"/>
                <w:sz w:val="18"/>
              </w:rPr>
              <w:t>Freitag</w:t>
            </w:r>
          </w:p>
        </w:tc>
      </w:tr>
      <w:tr w:rsidR="00DE23A9" w:rsidTr="00866172">
        <w:trPr>
          <w:trHeight w:val="2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23A9" w:rsidRPr="00C6518F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23A9" w:rsidRPr="00C6518F" w:rsidRDefault="00DE23A9" w:rsidP="00DE23A9">
            <w:pPr>
              <w:tabs>
                <w:tab w:val="right" w:pos="588"/>
                <w:tab w:val="left" w:pos="742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23A9" w:rsidRPr="00C6518F" w:rsidRDefault="00DE23A9" w:rsidP="00DE23A9">
            <w:pPr>
              <w:tabs>
                <w:tab w:val="right" w:pos="71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23A9" w:rsidRPr="00C6518F" w:rsidRDefault="00DE23A9" w:rsidP="00DE23A9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E23A9" w:rsidRPr="00372C2F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372C2F">
              <w:rPr>
                <w:rFonts w:ascii="Arial" w:hAnsi="Arial" w:cs="Arial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22.42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23.01</w:t>
            </w:r>
          </w:p>
        </w:tc>
        <w:tc>
          <w:tcPr>
            <w:tcW w:w="2835" w:type="dxa"/>
            <w:shd w:val="clear" w:color="auto" w:fill="AEAAAA" w:themeFill="background2" w:themeFillShade="BF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NUR  </w:t>
            </w:r>
            <w:r w:rsidRPr="00D54E9B">
              <w:rPr>
                <w:rFonts w:ascii="Arial" w:hAnsi="Arial" w:cs="Arial"/>
                <w:b/>
                <w:bCs/>
                <w:color w:val="000000"/>
                <w:sz w:val="18"/>
              </w:rPr>
              <w:t>Freitag</w:t>
            </w:r>
          </w:p>
        </w:tc>
      </w:tr>
    </w:tbl>
    <w:p w:rsidR="004C6B24" w:rsidRPr="00E17086" w:rsidRDefault="00E17086" w:rsidP="00AA0C7C">
      <w:pPr>
        <w:tabs>
          <w:tab w:val="left" w:pos="2520"/>
          <w:tab w:val="left" w:pos="6480"/>
          <w:tab w:val="left" w:pos="10440"/>
          <w:tab w:val="right" w:pos="14400"/>
        </w:tabs>
        <w:spacing w:before="60" w:after="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4C6B24"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  <w:r w:rsidR="004C6B24" w:rsidRPr="001E0407">
        <w:rPr>
          <w:rFonts w:ascii="Arial" w:hAnsi="Arial" w:cs="Arial"/>
          <w:color w:val="000000"/>
          <w:sz w:val="20"/>
          <w:szCs w:val="20"/>
        </w:rPr>
        <w:tab/>
      </w:r>
      <w:r w:rsidR="004C6B24" w:rsidRPr="001E0407">
        <w:rPr>
          <w:rFonts w:ascii="Arial" w:hAnsi="Arial" w:cs="Arial"/>
          <w:color w:val="000000"/>
          <w:sz w:val="20"/>
          <w:szCs w:val="20"/>
        </w:rPr>
        <w:tab/>
      </w:r>
      <w:r w:rsidR="004C6B24"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</w:p>
    <w:tbl>
      <w:tblPr>
        <w:tblW w:w="153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4"/>
        <w:gridCol w:w="1134"/>
        <w:gridCol w:w="1134"/>
        <w:gridCol w:w="2976"/>
        <w:gridCol w:w="1105"/>
        <w:gridCol w:w="2156"/>
        <w:gridCol w:w="1134"/>
        <w:gridCol w:w="1134"/>
        <w:gridCol w:w="2835"/>
      </w:tblGrid>
      <w:tr w:rsidR="00A319DB" w:rsidTr="00840938">
        <w:trPr>
          <w:cantSplit/>
          <w:trHeight w:val="220"/>
        </w:trPr>
        <w:tc>
          <w:tcPr>
            <w:tcW w:w="178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7F7AF0">
              <w:rPr>
                <w:rFonts w:ascii="Arial" w:hAnsi="Arial" w:cs="Arial"/>
                <w:color w:val="000000"/>
                <w:sz w:val="20"/>
              </w:rPr>
              <w:t>erkehrsmittel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Cham</w:t>
            </w: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1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7F7AF0">
              <w:rPr>
                <w:rFonts w:ascii="Arial" w:hAnsi="Arial" w:cs="Arial"/>
                <w:color w:val="000000"/>
                <w:sz w:val="20"/>
              </w:rPr>
              <w:t>erkehrsmittel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Cham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A319DB" w:rsidRPr="00F264B2" w:rsidTr="00840938">
        <w:trPr>
          <w:trHeight w:val="220"/>
        </w:trPr>
        <w:tc>
          <w:tcPr>
            <w:tcW w:w="1784" w:type="dxa"/>
            <w:vAlign w:val="center"/>
          </w:tcPr>
          <w:p w:rsidR="006F37B3" w:rsidRDefault="00B830CF" w:rsidP="006F37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6F37B3" w:rsidRPr="00A67F66" w:rsidRDefault="006F37B3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B830CF">
              <w:rPr>
                <w:rFonts w:ascii="Arial" w:hAnsi="Arial" w:cs="Arial"/>
                <w:color w:val="000000"/>
                <w:sz w:val="20"/>
              </w:rPr>
              <w:t>0.25</w:t>
            </w:r>
          </w:p>
        </w:tc>
        <w:tc>
          <w:tcPr>
            <w:tcW w:w="1134" w:type="dxa"/>
            <w:vAlign w:val="center"/>
          </w:tcPr>
          <w:p w:rsidR="006F37B3" w:rsidRDefault="006F37B3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0.4</w:t>
            </w:r>
            <w:r w:rsidR="00B830CF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:rsidR="006F37B3" w:rsidRPr="00B830CF" w:rsidRDefault="006F37B3" w:rsidP="0035564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B830CF">
              <w:rPr>
                <w:rFonts w:ascii="Arial" w:hAnsi="Arial" w:cs="Arial"/>
                <w:b/>
                <w:color w:val="000000"/>
                <w:sz w:val="18"/>
              </w:rPr>
              <w:t>NUR  Sonntag</w:t>
            </w:r>
          </w:p>
        </w:tc>
        <w:tc>
          <w:tcPr>
            <w:tcW w:w="11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6F37B3" w:rsidRDefault="006F37B3" w:rsidP="006F37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6F37B3" w:rsidRDefault="006F37B3" w:rsidP="006F37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6F37B3" w:rsidRDefault="00B830CF" w:rsidP="00192C09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0.52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6F37B3" w:rsidRDefault="00B830CF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1.11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6F37B3" w:rsidRPr="00201B85" w:rsidRDefault="00B830CF" w:rsidP="00355643">
            <w:pPr>
              <w:pStyle w:val="berschrift3"/>
              <w:tabs>
                <w:tab w:val="clear" w:pos="8820"/>
                <w:tab w:val="clear" w:pos="14400"/>
              </w:tabs>
              <w:rPr>
                <w:b w:val="0"/>
              </w:rPr>
            </w:pPr>
            <w:r>
              <w:t>NUR Sonntag</w:t>
            </w:r>
          </w:p>
        </w:tc>
      </w:tr>
      <w:tr w:rsidR="00A319DB" w:rsidTr="00840938">
        <w:trPr>
          <w:cantSplit/>
          <w:trHeight w:val="220"/>
        </w:trPr>
        <w:tc>
          <w:tcPr>
            <w:tcW w:w="1784" w:type="dxa"/>
            <w:vAlign w:val="center"/>
          </w:tcPr>
          <w:p w:rsidR="00B830CF" w:rsidRDefault="00B830CF" w:rsidP="00B830C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830CF" w:rsidRPr="00A67F66" w:rsidRDefault="00B830CF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7813E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830CF" w:rsidRDefault="00B830CF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7.16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830CF" w:rsidRPr="00201B85" w:rsidRDefault="00B830CF" w:rsidP="00B830C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B830CF" w:rsidRDefault="00B830CF" w:rsidP="00B830C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B830CF" w:rsidRDefault="00B830CF" w:rsidP="00B830C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B830CF" w:rsidRDefault="00B830CF" w:rsidP="00192C09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7.2</w:t>
            </w:r>
            <w:r w:rsidR="006F29ED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830CF" w:rsidRDefault="00B830CF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</w:t>
            </w:r>
            <w:r w:rsidR="00B07EF4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830CF" w:rsidRPr="00E1638F" w:rsidRDefault="00B830CF" w:rsidP="00DB7C9B">
            <w:pPr>
              <w:pStyle w:val="berschrift3"/>
              <w:rPr>
                <w:b w:val="0"/>
                <w:color w:val="FF0000"/>
              </w:rPr>
            </w:pPr>
          </w:p>
        </w:tc>
      </w:tr>
      <w:tr w:rsidR="00A6347E" w:rsidTr="00840938">
        <w:trPr>
          <w:cantSplit/>
          <w:trHeight w:val="220"/>
        </w:trPr>
        <w:tc>
          <w:tcPr>
            <w:tcW w:w="1784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8.13</w:t>
            </w:r>
          </w:p>
        </w:tc>
        <w:tc>
          <w:tcPr>
            <w:tcW w:w="1134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8.32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201B85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Cs/>
                <w:color w:val="FF0000"/>
                <w:sz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Pr="00F264B2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264B2"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9.48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pStyle w:val="berschrift3"/>
            </w:pPr>
          </w:p>
        </w:tc>
      </w:tr>
      <w:tr w:rsidR="00A6347E" w:rsidTr="00840938">
        <w:trPr>
          <w:cantSplit/>
          <w:trHeight w:val="220"/>
        </w:trPr>
        <w:tc>
          <w:tcPr>
            <w:tcW w:w="1784" w:type="dxa"/>
            <w:vAlign w:val="center"/>
          </w:tcPr>
          <w:p w:rsidR="00A6347E" w:rsidRPr="00F264B2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F264B2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10.13</w:t>
            </w:r>
          </w:p>
        </w:tc>
        <w:tc>
          <w:tcPr>
            <w:tcW w:w="1134" w:type="dxa"/>
            <w:vAlign w:val="center"/>
          </w:tcPr>
          <w:p w:rsidR="00A6347E" w:rsidRPr="00F264B2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47673A" w:rsidRDefault="00A6347E" w:rsidP="00A6347E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  <w:highlight w:val="darkCyan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9F0260" w:rsidRDefault="00A6347E" w:rsidP="00A634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6347E" w:rsidRPr="00F264B2" w:rsidTr="00840938">
        <w:trPr>
          <w:trHeight w:val="220"/>
        </w:trPr>
        <w:tc>
          <w:tcPr>
            <w:tcW w:w="1784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12.13</w:t>
            </w:r>
          </w:p>
        </w:tc>
        <w:tc>
          <w:tcPr>
            <w:tcW w:w="1134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12.32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A6749A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  <w:highlight w:val="darkCyan"/>
              </w:rPr>
            </w:pPr>
          </w:p>
        </w:tc>
        <w:tc>
          <w:tcPr>
            <w:tcW w:w="11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13.48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C33963" w:rsidRDefault="00A6347E" w:rsidP="00A6347E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6347E" w:rsidTr="00840938">
        <w:trPr>
          <w:trHeight w:val="220"/>
        </w:trPr>
        <w:tc>
          <w:tcPr>
            <w:tcW w:w="1784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14.13</w:t>
            </w:r>
          </w:p>
        </w:tc>
        <w:tc>
          <w:tcPr>
            <w:tcW w:w="1134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14.32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A6749A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A6347E" w:rsidRPr="00F264B2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C33963" w:rsidRDefault="00A6347E" w:rsidP="00A6347E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6347E" w:rsidTr="00840938">
        <w:trPr>
          <w:trHeight w:val="220"/>
        </w:trPr>
        <w:tc>
          <w:tcPr>
            <w:tcW w:w="1784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16.32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Pr="00C33963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16.37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16.56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A6347E" w:rsidTr="00840938">
        <w:trPr>
          <w:trHeight w:val="220"/>
        </w:trPr>
        <w:tc>
          <w:tcPr>
            <w:tcW w:w="1784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18.32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Pr="00EC7BFB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Pr="00C33963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 w:rsidRPr="00C33963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17</w:t>
            </w:r>
            <w:r w:rsidRPr="00C3396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C33963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A6347E" w:rsidTr="00840938">
        <w:trPr>
          <w:trHeight w:val="192"/>
        </w:trPr>
        <w:tc>
          <w:tcPr>
            <w:tcW w:w="1784" w:type="dxa"/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F264B2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</w:p>
        </w:tc>
        <w:tc>
          <w:tcPr>
            <w:tcW w:w="1134" w:type="dxa"/>
            <w:vAlign w:val="center"/>
          </w:tcPr>
          <w:p w:rsidR="00A6347E" w:rsidRPr="00E01C78" w:rsidRDefault="00A6347E" w:rsidP="004F05E8">
            <w:pPr>
              <w:tabs>
                <w:tab w:val="right" w:pos="596"/>
                <w:tab w:val="left" w:pos="736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20.32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47673A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Pr="001E0407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1E0407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18.37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F264B2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1E0407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18.56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A573BD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4F05E8" w:rsidTr="00840938">
        <w:trPr>
          <w:trHeight w:val="192"/>
        </w:trPr>
        <w:tc>
          <w:tcPr>
            <w:tcW w:w="1784" w:type="dxa"/>
            <w:vAlign w:val="center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F5D12">
              <w:rPr>
                <w:rFonts w:ascii="Arial" w:hAnsi="Arial" w:cs="Arial"/>
                <w:b/>
                <w:color w:val="000000"/>
                <w:sz w:val="20"/>
              </w:rPr>
              <w:t>N-Bus</w:t>
            </w:r>
            <w:r w:rsidR="003F5D1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F5D12" w:rsidRPr="003F5D12">
              <w:rPr>
                <w:rFonts w:ascii="Arial" w:hAnsi="Arial" w:cs="Arial"/>
                <w:color w:val="000000"/>
                <w:sz w:val="18"/>
                <w:szCs w:val="18"/>
              </w:rPr>
              <w:t>über Zandt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F05E8" w:rsidRPr="004F05E8" w:rsidRDefault="004F05E8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21.24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4F05E8" w:rsidRPr="004F05E8" w:rsidRDefault="004F05E8" w:rsidP="004F05E8">
            <w:pPr>
              <w:tabs>
                <w:tab w:val="right" w:pos="596"/>
                <w:tab w:val="left" w:pos="736"/>
              </w:tabs>
              <w:ind w:right="-7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22.00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proofErr w:type="spellStart"/>
            <w:r w:rsidRPr="004F05E8">
              <w:rPr>
                <w:rFonts w:ascii="Arial" w:hAnsi="Arial" w:cs="Arial"/>
                <w:b/>
                <w:color w:val="000000"/>
                <w:sz w:val="20"/>
              </w:rPr>
              <w:t>Fh</w:t>
            </w:r>
            <w:proofErr w:type="spellEnd"/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4F05E8" w:rsidRPr="004F05E8" w:rsidRDefault="004F05E8" w:rsidP="004F05E8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4F05E8">
              <w:rPr>
                <w:rFonts w:ascii="Arial" w:hAnsi="Arial" w:cs="Arial"/>
                <w:sz w:val="18"/>
              </w:rPr>
              <w:t>Nachtschwärmer</w:t>
            </w:r>
            <w:r>
              <w:rPr>
                <w:rFonts w:ascii="Arial" w:hAnsi="Arial" w:cs="Arial"/>
                <w:b/>
                <w:sz w:val="18"/>
              </w:rPr>
              <w:t>:</w:t>
            </w:r>
            <w:r w:rsidRPr="004F05E8">
              <w:rPr>
                <w:rFonts w:ascii="Arial" w:hAnsi="Arial" w:cs="Arial"/>
                <w:b/>
                <w:sz w:val="18"/>
              </w:rPr>
              <w:t xml:space="preserve">  NUR </w:t>
            </w:r>
            <w:r>
              <w:rPr>
                <w:rFonts w:ascii="Arial" w:hAnsi="Arial" w:cs="Arial"/>
                <w:b/>
                <w:sz w:val="18"/>
              </w:rPr>
              <w:t>Samstag</w:t>
            </w: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F05E8" w:rsidRDefault="004F05E8" w:rsidP="004F05E8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F05E8" w:rsidRDefault="004F05E8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F05E8" w:rsidRPr="00A573BD" w:rsidRDefault="004F05E8" w:rsidP="004F05E8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4F05E8" w:rsidTr="00840938">
        <w:trPr>
          <w:trHeight w:val="192"/>
        </w:trPr>
        <w:tc>
          <w:tcPr>
            <w:tcW w:w="1784" w:type="dxa"/>
            <w:vAlign w:val="center"/>
          </w:tcPr>
          <w:p w:rsidR="004F05E8" w:rsidRPr="004B79B0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F05E8" w:rsidRDefault="004F05E8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22.13</w:t>
            </w:r>
          </w:p>
        </w:tc>
        <w:tc>
          <w:tcPr>
            <w:tcW w:w="1134" w:type="dxa"/>
            <w:vAlign w:val="center"/>
          </w:tcPr>
          <w:p w:rsidR="004F05E8" w:rsidRDefault="004F05E8" w:rsidP="004F05E8">
            <w:pPr>
              <w:tabs>
                <w:tab w:val="right" w:pos="596"/>
                <w:tab w:val="left" w:pos="736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22.32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4F05E8" w:rsidRPr="006529A6" w:rsidRDefault="004F05E8" w:rsidP="004F05E8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4F05E8" w:rsidRPr="003F5D12" w:rsidRDefault="004F05E8" w:rsidP="003F5D1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</w:pPr>
            <w:r w:rsidRPr="003F5D12">
              <w:rPr>
                <w:rFonts w:ascii="Arial" w:hAnsi="Arial" w:cs="Arial"/>
                <w:b/>
                <w:color w:val="000000"/>
                <w:sz w:val="20"/>
              </w:rPr>
              <w:t>N-Bus</w:t>
            </w:r>
            <w:r w:rsidR="003F5D12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3F5D12" w:rsidRPr="003F5D12">
              <w:rPr>
                <w:rFonts w:ascii="Arial" w:hAnsi="Arial" w:cs="Arial"/>
                <w:color w:val="000000"/>
                <w:sz w:val="18"/>
                <w:szCs w:val="18"/>
              </w:rPr>
              <w:t>über Zandt</w:t>
            </w:r>
          </w:p>
        </w:tc>
        <w:tc>
          <w:tcPr>
            <w:tcW w:w="1134" w:type="dxa"/>
            <w:vAlign w:val="center"/>
          </w:tcPr>
          <w:p w:rsidR="004F05E8" w:rsidRDefault="004F05E8" w:rsidP="004F05E8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3F5D12">
              <w:rPr>
                <w:rFonts w:ascii="Arial" w:hAnsi="Arial" w:cs="Arial"/>
                <w:color w:val="000000"/>
                <w:sz w:val="20"/>
              </w:rPr>
              <w:t>20.40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F05E8" w:rsidRPr="003F5D12" w:rsidRDefault="003F5D12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21.05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4F05E8" w:rsidRPr="00A573BD" w:rsidRDefault="003F5D12" w:rsidP="004F05E8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Nachtschwärmer: </w:t>
            </w:r>
            <w:r w:rsidRPr="003F5D12">
              <w:rPr>
                <w:rFonts w:ascii="Arial" w:hAnsi="Arial" w:cs="Arial"/>
                <w:b/>
                <w:color w:val="000000"/>
                <w:sz w:val="18"/>
              </w:rPr>
              <w:t>NUR Samstag</w:t>
            </w:r>
          </w:p>
        </w:tc>
      </w:tr>
      <w:tr w:rsidR="004F05E8" w:rsidRPr="00F264B2" w:rsidTr="00840938">
        <w:trPr>
          <w:trHeight w:val="267"/>
        </w:trPr>
        <w:tc>
          <w:tcPr>
            <w:tcW w:w="178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F05E8" w:rsidRPr="00DB7C9B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F05E8" w:rsidRPr="00DB7C9B" w:rsidRDefault="004F05E8" w:rsidP="004F05E8">
            <w:pPr>
              <w:tabs>
                <w:tab w:val="right" w:pos="588"/>
                <w:tab w:val="left" w:pos="742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F05E8" w:rsidRPr="00DB7C9B" w:rsidRDefault="004F05E8" w:rsidP="004F05E8">
            <w:pPr>
              <w:tabs>
                <w:tab w:val="right" w:pos="629"/>
                <w:tab w:val="left" w:pos="686"/>
              </w:tabs>
              <w:ind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F05E8" w:rsidRPr="00DB7C9B" w:rsidRDefault="004F05E8" w:rsidP="004F05E8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F05E8" w:rsidRDefault="004F05E8" w:rsidP="004F05E8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22.42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F05E8" w:rsidRDefault="004F05E8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23.01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F05E8" w:rsidRDefault="004F05E8" w:rsidP="004F05E8">
            <w:pPr>
              <w:pStyle w:val="berschrift3"/>
              <w:tabs>
                <w:tab w:val="clear" w:pos="8820"/>
                <w:tab w:val="clear" w:pos="14400"/>
              </w:tabs>
            </w:pPr>
          </w:p>
        </w:tc>
      </w:tr>
    </w:tbl>
    <w:p w:rsidR="00394E14" w:rsidRDefault="00394E14" w:rsidP="00866172">
      <w:pPr>
        <w:tabs>
          <w:tab w:val="left" w:pos="0"/>
          <w:tab w:val="left" w:pos="851"/>
          <w:tab w:val="left" w:pos="1750"/>
          <w:tab w:val="left" w:pos="1980"/>
          <w:tab w:val="left" w:pos="9072"/>
          <w:tab w:val="left" w:pos="10206"/>
          <w:tab w:val="left" w:pos="10611"/>
          <w:tab w:val="left" w:pos="10773"/>
        </w:tabs>
        <w:spacing w:before="80"/>
        <w:ind w:left="-210" w:right="-198"/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="00E6051A">
        <w:rPr>
          <w:rFonts w:ascii="Arial" w:hAnsi="Arial" w:cs="Arial"/>
          <w:color w:val="000000"/>
          <w:sz w:val="18"/>
          <w:u w:val="single"/>
        </w:rPr>
        <w:t>Hinweise:</w:t>
      </w:r>
      <w:r w:rsidR="00E6051A">
        <w:rPr>
          <w:rFonts w:ascii="Arial" w:hAnsi="Arial" w:cs="Arial"/>
          <w:color w:val="000000"/>
          <w:sz w:val="18"/>
        </w:rPr>
        <w:tab/>
        <w:t>Zug = RB 28 (Regionalbahn) / Oberpfalzbahn (mit Kundenbetreuung)</w:t>
      </w:r>
      <w:r w:rsidR="00E6051A"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  <w:u w:val="single"/>
        </w:rPr>
        <w:t>Haltestellen: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b/>
          <w:bCs/>
          <w:color w:val="000000"/>
          <w:sz w:val="18"/>
        </w:rPr>
        <w:t>K</w:t>
      </w:r>
      <w:r w:rsidR="004F05E8">
        <w:rPr>
          <w:rFonts w:ascii="Arial" w:hAnsi="Arial" w:cs="Arial"/>
          <w:b/>
          <w:bCs/>
          <w:color w:val="000000"/>
          <w:sz w:val="18"/>
        </w:rPr>
        <w:t xml:space="preserve"> </w:t>
      </w:r>
      <w:r w:rsidR="004F05E8">
        <w:rPr>
          <w:rFonts w:ascii="Arial" w:hAnsi="Arial" w:cs="Arial"/>
          <w:color w:val="000000"/>
          <w:sz w:val="18"/>
        </w:rPr>
        <w:t xml:space="preserve">= </w:t>
      </w:r>
      <w:r>
        <w:rPr>
          <w:rFonts w:ascii="Arial" w:hAnsi="Arial" w:cs="Arial"/>
          <w:color w:val="000000"/>
          <w:sz w:val="18"/>
        </w:rPr>
        <w:t xml:space="preserve">Miltach, Kirche </w:t>
      </w:r>
      <w:r w:rsidRPr="00006AAF">
        <w:rPr>
          <w:rFonts w:ascii="Arial" w:hAnsi="Arial" w:cs="Arial"/>
          <w:b/>
          <w:color w:val="000000"/>
          <w:sz w:val="18"/>
        </w:rPr>
        <w:t>(</w:t>
      </w:r>
      <w:r>
        <w:rPr>
          <w:rFonts w:ascii="Arial" w:hAnsi="Arial" w:cs="Arial"/>
          <w:color w:val="000000"/>
          <w:sz w:val="18"/>
        </w:rPr>
        <w:t xml:space="preserve">Bahnhof wird von Bussen </w:t>
      </w:r>
      <w:r w:rsidRPr="0053217B">
        <w:rPr>
          <w:rFonts w:ascii="Arial" w:hAnsi="Arial" w:cs="Arial"/>
          <w:b/>
          <w:color w:val="000000"/>
          <w:sz w:val="18"/>
        </w:rPr>
        <w:t>nich</w:t>
      </w:r>
      <w:r w:rsidR="0053217B">
        <w:rPr>
          <w:rFonts w:ascii="Arial" w:hAnsi="Arial" w:cs="Arial"/>
          <w:b/>
          <w:color w:val="000000"/>
          <w:sz w:val="18"/>
        </w:rPr>
        <w:t>t</w:t>
      </w:r>
      <w:r>
        <w:rPr>
          <w:rFonts w:ascii="Arial" w:hAnsi="Arial" w:cs="Arial"/>
          <w:color w:val="000000"/>
          <w:sz w:val="18"/>
        </w:rPr>
        <w:t xml:space="preserve"> bedient</w:t>
      </w:r>
      <w:r w:rsidRPr="00006AAF">
        <w:rPr>
          <w:rFonts w:ascii="Arial" w:hAnsi="Arial" w:cs="Arial"/>
          <w:b/>
          <w:color w:val="000000"/>
          <w:sz w:val="18"/>
        </w:rPr>
        <w:t>)</w:t>
      </w:r>
    </w:p>
    <w:p w:rsidR="00C6518F" w:rsidRPr="00C6518F" w:rsidRDefault="00C6518F" w:rsidP="00866172">
      <w:pPr>
        <w:tabs>
          <w:tab w:val="left" w:pos="180"/>
          <w:tab w:val="left" w:pos="851"/>
          <w:tab w:val="left" w:pos="1750"/>
          <w:tab w:val="left" w:pos="1980"/>
          <w:tab w:val="left" w:pos="9356"/>
          <w:tab w:val="left" w:pos="10206"/>
          <w:tab w:val="left" w:pos="11199"/>
        </w:tabs>
        <w:ind w:right="-19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 w:rsidRPr="00173E9A">
        <w:rPr>
          <w:rFonts w:ascii="Arial" w:hAnsi="Arial" w:cs="Arial"/>
          <w:b/>
          <w:color w:val="000000"/>
          <w:sz w:val="18"/>
        </w:rPr>
        <w:t>Bus</w:t>
      </w:r>
      <w:r>
        <w:rPr>
          <w:rFonts w:ascii="Arial" w:hAnsi="Arial" w:cs="Arial"/>
          <w:color w:val="000000"/>
          <w:sz w:val="18"/>
        </w:rPr>
        <w:t xml:space="preserve"> = VLC (Verkehrsgemeinschaft Landkreis Cham) -Linie 610)</w:t>
      </w: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proofErr w:type="spellStart"/>
      <w:r w:rsidR="004F05E8">
        <w:rPr>
          <w:rFonts w:ascii="Arial" w:hAnsi="Arial" w:cs="Arial"/>
          <w:b/>
          <w:color w:val="000000"/>
          <w:sz w:val="18"/>
        </w:rPr>
        <w:t>Fh</w:t>
      </w:r>
      <w:proofErr w:type="spellEnd"/>
      <w:r w:rsidR="004F05E8">
        <w:rPr>
          <w:rFonts w:ascii="Arial" w:hAnsi="Arial" w:cs="Arial"/>
          <w:color w:val="000000"/>
          <w:sz w:val="18"/>
        </w:rPr>
        <w:t xml:space="preserve"> = Cham, Floßhafen, Anschluss mit N-Bus 399 zum Bahnhof</w:t>
      </w:r>
      <w:r w:rsidR="008A2662">
        <w:rPr>
          <w:rFonts w:ascii="Arial" w:hAnsi="Arial" w:cs="Arial"/>
          <w:b/>
          <w:color w:val="000000"/>
          <w:sz w:val="18"/>
        </w:rPr>
        <w:tab/>
      </w:r>
    </w:p>
    <w:p w:rsidR="0081078C" w:rsidRDefault="00866172" w:rsidP="00866172">
      <w:pPr>
        <w:tabs>
          <w:tab w:val="left" w:pos="196"/>
          <w:tab w:val="left" w:pos="567"/>
          <w:tab w:val="left" w:pos="851"/>
          <w:tab w:val="left" w:pos="1750"/>
          <w:tab w:val="left" w:pos="1980"/>
          <w:tab w:val="left" w:pos="9781"/>
        </w:tabs>
        <w:spacing w:after="120"/>
        <w:ind w:right="-19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2D879" wp14:editId="5F978A6C">
                <wp:simplePos x="0" y="0"/>
                <wp:positionH relativeFrom="column">
                  <wp:posOffset>6115050</wp:posOffset>
                </wp:positionH>
                <wp:positionV relativeFrom="paragraph">
                  <wp:posOffset>147955</wp:posOffset>
                </wp:positionV>
                <wp:extent cx="1737360" cy="228600"/>
                <wp:effectExtent l="0" t="0" r="1524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91" w:rsidRPr="00B32556" w:rsidRDefault="00B40691" w:rsidP="00C256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3255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Alle Angaben ohne Gewähr!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2D87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81.5pt;margin-top:11.65pt;width:136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">
                <v:textbox>
                  <w:txbxContent>
                    <w:p w:rsidR="00B40691" w:rsidRPr="00B32556" w:rsidRDefault="00B40691" w:rsidP="00C2560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3255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Alle Angaben ohne Gewähr!</w:t>
                      </w:r>
                    </w:p>
                  </w:txbxContent>
                </v:textbox>
              </v:shape>
            </w:pict>
          </mc:Fallback>
        </mc:AlternateContent>
      </w:r>
      <w:r w:rsidR="00173E9A">
        <w:rPr>
          <w:rFonts w:ascii="Arial" w:hAnsi="Arial" w:cs="Arial"/>
          <w:b/>
          <w:color w:val="000000"/>
          <w:sz w:val="18"/>
        </w:rPr>
        <w:tab/>
      </w:r>
      <w:r w:rsidR="00173E9A">
        <w:rPr>
          <w:rFonts w:ascii="Arial" w:hAnsi="Arial" w:cs="Arial"/>
          <w:b/>
          <w:color w:val="000000"/>
          <w:sz w:val="18"/>
        </w:rPr>
        <w:tab/>
      </w:r>
      <w:r w:rsidR="003F5D12">
        <w:rPr>
          <w:rFonts w:ascii="Arial" w:hAnsi="Arial" w:cs="Arial"/>
          <w:b/>
          <w:color w:val="000000"/>
          <w:sz w:val="18"/>
        </w:rPr>
        <w:tab/>
        <w:t>N-Bus</w:t>
      </w:r>
      <w:r w:rsidR="003F5D12">
        <w:rPr>
          <w:rFonts w:ascii="Arial" w:hAnsi="Arial" w:cs="Arial"/>
          <w:color w:val="000000"/>
          <w:sz w:val="18"/>
        </w:rPr>
        <w:t xml:space="preserve"> = Nachtschwärmer, Buslinie 299 verkehrt </w:t>
      </w:r>
      <w:r w:rsidR="00E6051A">
        <w:rPr>
          <w:rFonts w:ascii="Arial" w:hAnsi="Arial" w:cs="Arial"/>
          <w:color w:val="000000"/>
          <w:sz w:val="18"/>
        </w:rPr>
        <w:t xml:space="preserve">bis 27. </w:t>
      </w:r>
      <w:r w:rsidR="003F5D12">
        <w:rPr>
          <w:rFonts w:ascii="Arial" w:hAnsi="Arial" w:cs="Arial"/>
          <w:color w:val="000000"/>
          <w:sz w:val="18"/>
        </w:rPr>
        <w:t>April in den Nächten von Samstag auf Sonntag</w:t>
      </w:r>
      <w:r w:rsidR="008A2662">
        <w:rPr>
          <w:rFonts w:ascii="Arial" w:hAnsi="Arial" w:cs="Arial"/>
          <w:b/>
          <w:color w:val="000000"/>
          <w:sz w:val="18"/>
        </w:rPr>
        <w:tab/>
      </w:r>
      <w:r w:rsidR="008A2662">
        <w:rPr>
          <w:rFonts w:ascii="Arial" w:hAnsi="Arial" w:cs="Arial"/>
          <w:b/>
          <w:color w:val="000000"/>
          <w:sz w:val="18"/>
        </w:rPr>
        <w:tab/>
      </w:r>
      <w:r w:rsidR="00120448">
        <w:rPr>
          <w:rFonts w:ascii="Arial" w:hAnsi="Arial" w:cs="Arial"/>
          <w:b/>
          <w:color w:val="000000"/>
          <w:sz w:val="18"/>
        </w:rPr>
        <w:tab/>
      </w:r>
      <w:r w:rsidR="004F05E8">
        <w:rPr>
          <w:rFonts w:ascii="Arial" w:hAnsi="Arial" w:cs="Arial"/>
          <w:color w:val="000000"/>
          <w:sz w:val="18"/>
        </w:rPr>
        <w:t>Alle anderen Zeiten = jeweiliger Bahnhof</w:t>
      </w:r>
    </w:p>
    <w:p w:rsidR="00120448" w:rsidRPr="00E47CC2" w:rsidRDefault="0081078C" w:rsidP="00866172">
      <w:pPr>
        <w:tabs>
          <w:tab w:val="left" w:pos="196"/>
          <w:tab w:val="left" w:pos="851"/>
          <w:tab w:val="left" w:pos="1750"/>
          <w:tab w:val="left" w:pos="1980"/>
          <w:tab w:val="left" w:pos="6946"/>
          <w:tab w:val="left" w:pos="10821"/>
          <w:tab w:val="left" w:pos="11031"/>
          <w:tab w:val="left" w:pos="11199"/>
        </w:tabs>
        <w:spacing w:after="120"/>
        <w:ind w:right="-19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 w:rsidRPr="007A6FD2">
        <w:rPr>
          <w:rFonts w:ascii="Arial" w:hAnsi="Arial" w:cs="Arial"/>
          <w:b/>
          <w:color w:val="000000"/>
          <w:sz w:val="18"/>
        </w:rPr>
        <w:t>Nur Ferien</w:t>
      </w:r>
      <w:r>
        <w:rPr>
          <w:rFonts w:ascii="Arial" w:hAnsi="Arial" w:cs="Arial"/>
          <w:color w:val="000000"/>
          <w:sz w:val="18"/>
        </w:rPr>
        <w:t xml:space="preserve"> = fährt nur in den Ferien und an schulfreien Tagen</w:t>
      </w:r>
      <w:r w:rsidR="00866172">
        <w:rPr>
          <w:rFonts w:ascii="Arial" w:hAnsi="Arial" w:cs="Arial"/>
          <w:color w:val="000000"/>
          <w:sz w:val="18"/>
        </w:rPr>
        <w:tab/>
      </w:r>
      <w:r w:rsidR="00866172" w:rsidRPr="005C0A13">
        <w:rPr>
          <w:rFonts w:ascii="Arial" w:hAnsi="Arial" w:cs="Arial"/>
          <w:b/>
          <w:color w:val="0070C0"/>
          <w:sz w:val="20"/>
          <w:szCs w:val="20"/>
          <w:u w:val="single"/>
        </w:rPr>
        <w:t>Ankündigung:</w:t>
      </w:r>
    </w:p>
    <w:p w:rsidR="00866172" w:rsidRDefault="00E6051A" w:rsidP="00866172">
      <w:pPr>
        <w:tabs>
          <w:tab w:val="left" w:pos="426"/>
          <w:tab w:val="left" w:pos="1064"/>
          <w:tab w:val="left" w:pos="1750"/>
          <w:tab w:val="left" w:pos="1980"/>
          <w:tab w:val="left" w:pos="6946"/>
          <w:tab w:val="left" w:pos="10821"/>
          <w:tab w:val="left" w:pos="11031"/>
          <w:tab w:val="left" w:pos="11199"/>
        </w:tabs>
        <w:ind w:right="-198"/>
        <w:rPr>
          <w:rFonts w:ascii="Arial" w:hAnsi="Arial" w:cs="Arial"/>
          <w:color w:val="000000"/>
          <w:sz w:val="18"/>
          <w:szCs w:val="18"/>
        </w:rPr>
      </w:pPr>
      <w:r w:rsidRPr="00217457">
        <w:rPr>
          <w:rFonts w:ascii="Arial" w:hAnsi="Arial" w:cs="Arial"/>
          <w:b/>
          <w:color w:val="000000"/>
          <w:sz w:val="18"/>
          <w:szCs w:val="18"/>
        </w:rPr>
        <w:t>Ferien:</w:t>
      </w:r>
      <w:r w:rsidRPr="00217457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23.12.2024 - 3.1.2025</w:t>
      </w:r>
      <w:r w:rsidRPr="00217457">
        <w:rPr>
          <w:rFonts w:ascii="Arial" w:hAnsi="Arial" w:cs="Arial"/>
          <w:color w:val="000000"/>
          <w:sz w:val="18"/>
          <w:szCs w:val="18"/>
        </w:rPr>
        <w:t xml:space="preserve"> (</w:t>
      </w:r>
      <w:r>
        <w:rPr>
          <w:rFonts w:ascii="Arial" w:hAnsi="Arial" w:cs="Arial"/>
          <w:color w:val="000000"/>
          <w:sz w:val="18"/>
          <w:szCs w:val="18"/>
        </w:rPr>
        <w:t>Weihnachten</w:t>
      </w:r>
      <w:r w:rsidRPr="00217457">
        <w:rPr>
          <w:rFonts w:ascii="Arial" w:hAnsi="Arial" w:cs="Arial"/>
          <w:color w:val="000000"/>
          <w:sz w:val="18"/>
          <w:szCs w:val="18"/>
        </w:rPr>
        <w:t>)</w:t>
      </w:r>
      <w:r w:rsidR="00866172">
        <w:rPr>
          <w:rFonts w:ascii="Arial" w:hAnsi="Arial" w:cs="Arial"/>
          <w:color w:val="000000"/>
          <w:sz w:val="18"/>
          <w:szCs w:val="18"/>
        </w:rPr>
        <w:tab/>
      </w:r>
      <w:r w:rsidR="00866172" w:rsidRPr="005C0A13">
        <w:rPr>
          <w:rFonts w:ascii="Arial" w:hAnsi="Arial" w:cs="Arial"/>
          <w:b/>
          <w:color w:val="0070C0"/>
          <w:sz w:val="20"/>
          <w:szCs w:val="20"/>
        </w:rPr>
        <w:t xml:space="preserve">Ab 30.12.2024 bis 10.2.2025 KEIN Zugverkehr </w:t>
      </w:r>
      <w:r w:rsidR="00866172">
        <w:rPr>
          <w:rFonts w:ascii="Arial" w:hAnsi="Arial" w:cs="Arial"/>
          <w:b/>
          <w:color w:val="0070C0"/>
          <w:sz w:val="20"/>
          <w:szCs w:val="20"/>
        </w:rPr>
        <w:t>-</w:t>
      </w:r>
      <w:r w:rsidR="00866172" w:rsidRPr="005C0A13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840938">
        <w:rPr>
          <w:rFonts w:ascii="Arial" w:hAnsi="Arial" w:cs="Arial"/>
          <w:b/>
          <w:color w:val="0070C0"/>
          <w:sz w:val="20"/>
          <w:szCs w:val="20"/>
        </w:rPr>
        <w:t>im</w:t>
      </w:r>
      <w:r w:rsidR="00866172" w:rsidRPr="005C0A13">
        <w:rPr>
          <w:rFonts w:ascii="Arial" w:hAnsi="Arial" w:cs="Arial"/>
          <w:b/>
          <w:color w:val="0070C0"/>
          <w:sz w:val="20"/>
          <w:szCs w:val="20"/>
        </w:rPr>
        <w:t xml:space="preserve"> Schienenersatzverkehr </w:t>
      </w:r>
      <w:r w:rsidR="00866172">
        <w:rPr>
          <w:rFonts w:ascii="Arial" w:hAnsi="Arial" w:cs="Arial"/>
          <w:b/>
          <w:color w:val="0070C0"/>
          <w:sz w:val="20"/>
          <w:szCs w:val="20"/>
        </w:rPr>
        <w:t>NUR</w:t>
      </w:r>
      <w:r w:rsidR="00866172" w:rsidRPr="005C0A13">
        <w:rPr>
          <w:rFonts w:ascii="Arial" w:hAnsi="Arial" w:cs="Arial"/>
          <w:b/>
          <w:color w:val="0070C0"/>
          <w:sz w:val="20"/>
          <w:szCs w:val="20"/>
        </w:rPr>
        <w:t xml:space="preserve"> Bus</w:t>
      </w:r>
      <w:r w:rsidR="00866172">
        <w:rPr>
          <w:rFonts w:ascii="Arial" w:hAnsi="Arial" w:cs="Arial"/>
          <w:b/>
          <w:color w:val="0070C0"/>
          <w:sz w:val="20"/>
          <w:szCs w:val="20"/>
        </w:rPr>
        <w:t>se</w:t>
      </w:r>
      <w:r w:rsidR="00866172" w:rsidRPr="005C0A13">
        <w:rPr>
          <w:rFonts w:ascii="Arial" w:hAnsi="Arial" w:cs="Arial"/>
          <w:b/>
          <w:color w:val="0070C0"/>
          <w:sz w:val="20"/>
          <w:szCs w:val="20"/>
        </w:rPr>
        <w:t>!</w:t>
      </w:r>
    </w:p>
    <w:p w:rsidR="00372C2F" w:rsidRPr="003F5D12" w:rsidRDefault="00E6051A" w:rsidP="00866172">
      <w:pPr>
        <w:tabs>
          <w:tab w:val="left" w:pos="426"/>
          <w:tab w:val="left" w:pos="1064"/>
          <w:tab w:val="left" w:pos="1750"/>
          <w:tab w:val="left" w:pos="1980"/>
          <w:tab w:val="left" w:pos="10206"/>
          <w:tab w:val="left" w:pos="10821"/>
          <w:tab w:val="left" w:pos="11031"/>
          <w:tab w:val="left" w:pos="11199"/>
        </w:tabs>
        <w:ind w:right="-198"/>
        <w:rPr>
          <w:rFonts w:ascii="Arial" w:hAnsi="Arial" w:cs="Arial"/>
          <w:color w:val="000000"/>
          <w:sz w:val="16"/>
          <w:szCs w:val="16"/>
        </w:rPr>
      </w:pPr>
      <w:r w:rsidRPr="00217457">
        <w:rPr>
          <w:rFonts w:ascii="Arial" w:hAnsi="Arial" w:cs="Arial"/>
          <w:b/>
          <w:sz w:val="18"/>
          <w:szCs w:val="18"/>
        </w:rPr>
        <w:t>Feiertage:</w:t>
      </w:r>
      <w:r w:rsidRPr="00217457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25.12.2024 (Mi = 1. Weihnachtstag) /</w:t>
      </w:r>
      <w:r w:rsidR="00866172">
        <w:rPr>
          <w:rFonts w:ascii="Arial" w:hAnsi="Arial" w:cs="Arial"/>
          <w:color w:val="000000"/>
          <w:sz w:val="18"/>
          <w:szCs w:val="18"/>
        </w:rPr>
        <w:t xml:space="preserve"> 26.12. (Do = 2. Weihnachtstag)</w:t>
      </w:r>
      <w:r w:rsidR="00866172">
        <w:rPr>
          <w:rFonts w:ascii="Arial" w:hAnsi="Arial" w:cs="Arial"/>
          <w:color w:val="000000"/>
          <w:sz w:val="18"/>
          <w:szCs w:val="18"/>
        </w:rPr>
        <w:tab/>
      </w:r>
      <w:r w:rsidR="00372C2F">
        <w:rPr>
          <w:rFonts w:ascii="Arial" w:hAnsi="Arial" w:cs="Arial"/>
          <w:color w:val="538135" w:themeColor="accent6" w:themeShade="BF"/>
          <w:sz w:val="18"/>
          <w:szCs w:val="18"/>
        </w:rPr>
        <w:t>Diesen Fahrplan erhalten Sie kostenlos im Rathaus in Miltach!</w:t>
      </w:r>
    </w:p>
    <w:sectPr w:rsidR="00372C2F" w:rsidRPr="003F5D12" w:rsidSect="005E7655">
      <w:pgSz w:w="16838" w:h="11906" w:orient="landscape" w:code="9"/>
      <w:pgMar w:top="142" w:right="510" w:bottom="142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78"/>
    <w:rsid w:val="00002059"/>
    <w:rsid w:val="00002FE6"/>
    <w:rsid w:val="00006AAF"/>
    <w:rsid w:val="00011A8C"/>
    <w:rsid w:val="00015444"/>
    <w:rsid w:val="00026E1A"/>
    <w:rsid w:val="0003167E"/>
    <w:rsid w:val="000469DD"/>
    <w:rsid w:val="00066A86"/>
    <w:rsid w:val="00072F24"/>
    <w:rsid w:val="00095333"/>
    <w:rsid w:val="00097C92"/>
    <w:rsid w:val="000A708F"/>
    <w:rsid w:val="000B1360"/>
    <w:rsid w:val="000C26C7"/>
    <w:rsid w:val="000C36D7"/>
    <w:rsid w:val="000C791F"/>
    <w:rsid w:val="000D2301"/>
    <w:rsid w:val="00103820"/>
    <w:rsid w:val="001047B0"/>
    <w:rsid w:val="00120448"/>
    <w:rsid w:val="0012693F"/>
    <w:rsid w:val="00173830"/>
    <w:rsid w:val="00173D3B"/>
    <w:rsid w:val="00173E9A"/>
    <w:rsid w:val="0019189B"/>
    <w:rsid w:val="00192C09"/>
    <w:rsid w:val="001A3A76"/>
    <w:rsid w:val="001B01F5"/>
    <w:rsid w:val="001B2C1C"/>
    <w:rsid w:val="001C1FF8"/>
    <w:rsid w:val="001D3D26"/>
    <w:rsid w:val="001D706B"/>
    <w:rsid w:val="001E0407"/>
    <w:rsid w:val="001E14DC"/>
    <w:rsid w:val="001E54F6"/>
    <w:rsid w:val="00201B85"/>
    <w:rsid w:val="00206611"/>
    <w:rsid w:val="00224FF1"/>
    <w:rsid w:val="00236619"/>
    <w:rsid w:val="0024450F"/>
    <w:rsid w:val="00245E10"/>
    <w:rsid w:val="00246998"/>
    <w:rsid w:val="00263D90"/>
    <w:rsid w:val="002776DC"/>
    <w:rsid w:val="002A6EA1"/>
    <w:rsid w:val="002B7C12"/>
    <w:rsid w:val="002C17F5"/>
    <w:rsid w:val="002C3126"/>
    <w:rsid w:val="002F2293"/>
    <w:rsid w:val="002F53A1"/>
    <w:rsid w:val="002F61E6"/>
    <w:rsid w:val="002F7CFE"/>
    <w:rsid w:val="00312C89"/>
    <w:rsid w:val="00313F92"/>
    <w:rsid w:val="0033351C"/>
    <w:rsid w:val="00333ED6"/>
    <w:rsid w:val="00355643"/>
    <w:rsid w:val="00357315"/>
    <w:rsid w:val="0036280F"/>
    <w:rsid w:val="00363D4F"/>
    <w:rsid w:val="00367009"/>
    <w:rsid w:val="00372C2F"/>
    <w:rsid w:val="00374F8F"/>
    <w:rsid w:val="00377369"/>
    <w:rsid w:val="00384712"/>
    <w:rsid w:val="003934A2"/>
    <w:rsid w:val="00394E14"/>
    <w:rsid w:val="003A0343"/>
    <w:rsid w:val="003D1AA3"/>
    <w:rsid w:val="003D545C"/>
    <w:rsid w:val="003F5D12"/>
    <w:rsid w:val="003F7A90"/>
    <w:rsid w:val="00407428"/>
    <w:rsid w:val="00411AE0"/>
    <w:rsid w:val="00433667"/>
    <w:rsid w:val="0047673A"/>
    <w:rsid w:val="004816C7"/>
    <w:rsid w:val="004874DD"/>
    <w:rsid w:val="004A751A"/>
    <w:rsid w:val="004B0BB3"/>
    <w:rsid w:val="004B2080"/>
    <w:rsid w:val="004B79B0"/>
    <w:rsid w:val="004C673B"/>
    <w:rsid w:val="004C6B24"/>
    <w:rsid w:val="004E6C9A"/>
    <w:rsid w:val="004F05E8"/>
    <w:rsid w:val="0051324C"/>
    <w:rsid w:val="0053217B"/>
    <w:rsid w:val="00562991"/>
    <w:rsid w:val="005639BA"/>
    <w:rsid w:val="00570549"/>
    <w:rsid w:val="00581751"/>
    <w:rsid w:val="005829B9"/>
    <w:rsid w:val="005B7F90"/>
    <w:rsid w:val="005E6A9B"/>
    <w:rsid w:val="005E7655"/>
    <w:rsid w:val="005F18CD"/>
    <w:rsid w:val="00607F94"/>
    <w:rsid w:val="00615597"/>
    <w:rsid w:val="00623637"/>
    <w:rsid w:val="006415E7"/>
    <w:rsid w:val="00650783"/>
    <w:rsid w:val="006529A6"/>
    <w:rsid w:val="00653E49"/>
    <w:rsid w:val="00655DE6"/>
    <w:rsid w:val="00664832"/>
    <w:rsid w:val="00666AFE"/>
    <w:rsid w:val="00690787"/>
    <w:rsid w:val="00695ABE"/>
    <w:rsid w:val="006A1E3F"/>
    <w:rsid w:val="006B0765"/>
    <w:rsid w:val="006B283F"/>
    <w:rsid w:val="006B7CEF"/>
    <w:rsid w:val="006C5183"/>
    <w:rsid w:val="006D26C4"/>
    <w:rsid w:val="006E0812"/>
    <w:rsid w:val="006E3213"/>
    <w:rsid w:val="006F29ED"/>
    <w:rsid w:val="006F37B3"/>
    <w:rsid w:val="00712796"/>
    <w:rsid w:val="007609EF"/>
    <w:rsid w:val="0076615A"/>
    <w:rsid w:val="00767EC1"/>
    <w:rsid w:val="00771F00"/>
    <w:rsid w:val="007813E1"/>
    <w:rsid w:val="00790831"/>
    <w:rsid w:val="00793FE1"/>
    <w:rsid w:val="007A6FD2"/>
    <w:rsid w:val="007B205D"/>
    <w:rsid w:val="007B7781"/>
    <w:rsid w:val="007C0BF4"/>
    <w:rsid w:val="007D76B9"/>
    <w:rsid w:val="007F7AF0"/>
    <w:rsid w:val="008014B9"/>
    <w:rsid w:val="00802F0A"/>
    <w:rsid w:val="00804262"/>
    <w:rsid w:val="0081078C"/>
    <w:rsid w:val="008250D7"/>
    <w:rsid w:val="008263FA"/>
    <w:rsid w:val="00827862"/>
    <w:rsid w:val="00840938"/>
    <w:rsid w:val="00841B03"/>
    <w:rsid w:val="00856B59"/>
    <w:rsid w:val="0086160F"/>
    <w:rsid w:val="00863E9F"/>
    <w:rsid w:val="00866172"/>
    <w:rsid w:val="00887970"/>
    <w:rsid w:val="0089002B"/>
    <w:rsid w:val="008A2662"/>
    <w:rsid w:val="008B43B8"/>
    <w:rsid w:val="008B45B6"/>
    <w:rsid w:val="008D2B8C"/>
    <w:rsid w:val="008D4020"/>
    <w:rsid w:val="008E05FC"/>
    <w:rsid w:val="008E7C2A"/>
    <w:rsid w:val="008F7371"/>
    <w:rsid w:val="0090089D"/>
    <w:rsid w:val="00903A6D"/>
    <w:rsid w:val="009056CC"/>
    <w:rsid w:val="0092769F"/>
    <w:rsid w:val="0096365F"/>
    <w:rsid w:val="009A116E"/>
    <w:rsid w:val="009B1CA7"/>
    <w:rsid w:val="009D3CA7"/>
    <w:rsid w:val="009F0260"/>
    <w:rsid w:val="00A319DB"/>
    <w:rsid w:val="00A518B6"/>
    <w:rsid w:val="00A5373A"/>
    <w:rsid w:val="00A573BD"/>
    <w:rsid w:val="00A6347E"/>
    <w:rsid w:val="00A65513"/>
    <w:rsid w:val="00A6749A"/>
    <w:rsid w:val="00A67F66"/>
    <w:rsid w:val="00A71E2C"/>
    <w:rsid w:val="00A7412C"/>
    <w:rsid w:val="00A75231"/>
    <w:rsid w:val="00A951C9"/>
    <w:rsid w:val="00A9668F"/>
    <w:rsid w:val="00AA0C7C"/>
    <w:rsid w:val="00AA66D7"/>
    <w:rsid w:val="00AA7C28"/>
    <w:rsid w:val="00AD1C2B"/>
    <w:rsid w:val="00AF4E7C"/>
    <w:rsid w:val="00B07EF4"/>
    <w:rsid w:val="00B13746"/>
    <w:rsid w:val="00B1638C"/>
    <w:rsid w:val="00B32556"/>
    <w:rsid w:val="00B40691"/>
    <w:rsid w:val="00B70D49"/>
    <w:rsid w:val="00B82577"/>
    <w:rsid w:val="00B830CF"/>
    <w:rsid w:val="00B84CF2"/>
    <w:rsid w:val="00B85EDC"/>
    <w:rsid w:val="00B87CD4"/>
    <w:rsid w:val="00B92DC0"/>
    <w:rsid w:val="00BB2C2D"/>
    <w:rsid w:val="00BB7FA3"/>
    <w:rsid w:val="00BC1BE1"/>
    <w:rsid w:val="00BD042F"/>
    <w:rsid w:val="00BF03DC"/>
    <w:rsid w:val="00C03C6C"/>
    <w:rsid w:val="00C2560D"/>
    <w:rsid w:val="00C33963"/>
    <w:rsid w:val="00C60AC0"/>
    <w:rsid w:val="00C6158E"/>
    <w:rsid w:val="00C61D51"/>
    <w:rsid w:val="00C6518F"/>
    <w:rsid w:val="00CD7AA6"/>
    <w:rsid w:val="00CE1B10"/>
    <w:rsid w:val="00CF36BC"/>
    <w:rsid w:val="00CF3CB5"/>
    <w:rsid w:val="00CF7A3E"/>
    <w:rsid w:val="00D11B22"/>
    <w:rsid w:val="00D12AD3"/>
    <w:rsid w:val="00D35A51"/>
    <w:rsid w:val="00D468C6"/>
    <w:rsid w:val="00D54E9B"/>
    <w:rsid w:val="00D61CBC"/>
    <w:rsid w:val="00D6669C"/>
    <w:rsid w:val="00D86A5B"/>
    <w:rsid w:val="00D86DB0"/>
    <w:rsid w:val="00D8775D"/>
    <w:rsid w:val="00D91030"/>
    <w:rsid w:val="00D92A89"/>
    <w:rsid w:val="00D94AD1"/>
    <w:rsid w:val="00DA3BA7"/>
    <w:rsid w:val="00DB7C9B"/>
    <w:rsid w:val="00DE23A9"/>
    <w:rsid w:val="00DE527A"/>
    <w:rsid w:val="00E01C78"/>
    <w:rsid w:val="00E07E02"/>
    <w:rsid w:val="00E14304"/>
    <w:rsid w:val="00E1638F"/>
    <w:rsid w:val="00E17086"/>
    <w:rsid w:val="00E33D5C"/>
    <w:rsid w:val="00E45C92"/>
    <w:rsid w:val="00E47CC2"/>
    <w:rsid w:val="00E56D1F"/>
    <w:rsid w:val="00E6051A"/>
    <w:rsid w:val="00E65953"/>
    <w:rsid w:val="00E67978"/>
    <w:rsid w:val="00E72053"/>
    <w:rsid w:val="00E77D7A"/>
    <w:rsid w:val="00E82657"/>
    <w:rsid w:val="00E95493"/>
    <w:rsid w:val="00EC7BFB"/>
    <w:rsid w:val="00ED63EC"/>
    <w:rsid w:val="00EF03DD"/>
    <w:rsid w:val="00F2628D"/>
    <w:rsid w:val="00F264B2"/>
    <w:rsid w:val="00F34CC3"/>
    <w:rsid w:val="00F364E7"/>
    <w:rsid w:val="00F530F8"/>
    <w:rsid w:val="00F56FE3"/>
    <w:rsid w:val="00F6057B"/>
    <w:rsid w:val="00F77EF4"/>
    <w:rsid w:val="00FA00BF"/>
    <w:rsid w:val="00FE6795"/>
    <w:rsid w:val="00FF19BA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2B14E-A86D-4171-B879-702C5825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1"/>
    </w:pPr>
    <w:rPr>
      <w:rFonts w:ascii="Arial" w:hAnsi="Arial" w:cs="Arial"/>
      <w:b/>
      <w:bCs/>
      <w:color w:val="000000"/>
      <w:sz w:val="1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2"/>
    </w:pPr>
    <w:rPr>
      <w:rFonts w:ascii="Arial" w:hAnsi="Arial" w:cs="Arial"/>
      <w:b/>
      <w:bCs/>
      <w:color w:val="000000"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3"/>
    </w:pPr>
    <w:rPr>
      <w:rFonts w:ascii="Arial" w:hAnsi="Arial" w:cs="Arial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4"/>
    </w:pPr>
    <w:rPr>
      <w:rFonts w:ascii="Arial" w:hAnsi="Arial" w:cs="Arial"/>
      <w:b/>
      <w:bCs/>
      <w:color w:val="8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469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46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CCE41-113A-496B-A11C-0A5FF580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VCD-Cham Fahrplantabellen</vt:lpstr>
    </vt:vector>
  </TitlesOfParts>
  <Company>Your Organization Name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VCD-Cham Fahrplantabellen</dc:title>
  <dc:subject>Miltach - Cham (Alle)</dc:subject>
  <dc:creator>Günter</dc:creator>
  <cp:keywords/>
  <dc:description/>
  <cp:lastModifiedBy>Gemeinde Miltach</cp:lastModifiedBy>
  <cp:revision>2</cp:revision>
  <cp:lastPrinted>2024-12-16T09:24:00Z</cp:lastPrinted>
  <dcterms:created xsi:type="dcterms:W3CDTF">2024-12-16T09:25:00Z</dcterms:created>
  <dcterms:modified xsi:type="dcterms:W3CDTF">2024-12-16T09:25:00Z</dcterms:modified>
</cp:coreProperties>
</file>