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5F1F" w:rsidRDefault="00E25F1F" w:rsidP="006827DD">
      <w:pPr>
        <w:tabs>
          <w:tab w:val="left" w:pos="142"/>
          <w:tab w:val="left" w:pos="5306"/>
        </w:tabs>
        <w:spacing w:after="120"/>
        <w:ind w:right="-21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827DD">
        <w:rPr>
          <w:rFonts w:ascii="Arial" w:hAnsi="Arial" w:cs="Arial"/>
        </w:rPr>
        <w:t xml:space="preserve">  </w:t>
      </w:r>
      <w:r w:rsidRPr="00971FFE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b/>
          <w:bCs/>
          <w:sz w:val="36"/>
          <w:szCs w:val="36"/>
        </w:rPr>
        <w:sym w:font="Wingdings" w:char="F0E8"/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sz w:val="36"/>
          <w:szCs w:val="36"/>
          <w:u w:val="single"/>
        </w:rPr>
        <w:t>BAD KÖTZTING</w:t>
      </w:r>
      <w:r>
        <w:rPr>
          <w:rFonts w:ascii="Arial" w:hAnsi="Arial" w:cs="Arial"/>
          <w:sz w:val="32"/>
        </w:rPr>
        <w:tab/>
      </w:r>
      <w:r w:rsidR="00DC7F5A" w:rsidRPr="00971FFE">
        <w:rPr>
          <w:rFonts w:ascii="Arial" w:hAnsi="Arial" w:cs="Arial"/>
          <w:b/>
          <w:bCs/>
          <w:color w:val="0070C0"/>
          <w:sz w:val="28"/>
          <w:szCs w:val="28"/>
        </w:rPr>
        <w:t>Alle öffentlichen Verkehrsverbindungen</w:t>
      </w:r>
      <w:r>
        <w:rPr>
          <w:rFonts w:ascii="Arial" w:hAnsi="Arial" w:cs="Arial"/>
          <w:b/>
          <w:bCs/>
          <w:color w:val="FF0000"/>
          <w:sz w:val="20"/>
        </w:rPr>
        <w:tab/>
      </w:r>
      <w:r w:rsidR="000954BC">
        <w:rPr>
          <w:rFonts w:ascii="Arial" w:hAnsi="Arial" w:cs="Arial"/>
          <w:b/>
          <w:bCs/>
          <w:color w:val="FF0000"/>
          <w:sz w:val="20"/>
        </w:rPr>
        <w:tab/>
      </w:r>
      <w:r w:rsidR="006827DD">
        <w:rPr>
          <w:rFonts w:ascii="Arial" w:hAnsi="Arial" w:cs="Arial"/>
          <w:b/>
          <w:bCs/>
          <w:color w:val="FF0000"/>
          <w:sz w:val="20"/>
        </w:rPr>
        <w:t xml:space="preserve"> </w:t>
      </w:r>
      <w:r w:rsidRPr="000954BC">
        <w:rPr>
          <w:rFonts w:ascii="Arial" w:hAnsi="Arial" w:cs="Arial"/>
          <w:sz w:val="36"/>
          <w:szCs w:val="36"/>
          <w:u w:val="single"/>
        </w:rPr>
        <w:t>BAD KÖTZTING</w:t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b/>
          <w:bCs/>
          <w:sz w:val="36"/>
          <w:szCs w:val="36"/>
        </w:rPr>
        <w:sym w:font="Wingdings" w:char="F0E8"/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971FFE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</w:p>
    <w:p w:rsidR="00E25F1F" w:rsidRPr="00F1225E" w:rsidRDefault="00E25F1F" w:rsidP="008764D5">
      <w:pPr>
        <w:tabs>
          <w:tab w:val="left" w:pos="1980"/>
          <w:tab w:val="left" w:pos="5670"/>
          <w:tab w:val="left" w:pos="10440"/>
          <w:tab w:val="left" w:pos="14034"/>
        </w:tabs>
        <w:spacing w:before="120" w:after="120"/>
        <w:ind w:right="-172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D5372D" w:rsidRPr="00BA23B9">
        <w:rPr>
          <w:rFonts w:ascii="Arial" w:hAnsi="Arial" w:cs="Arial"/>
          <w:b/>
          <w:bCs/>
          <w:color w:val="FF0000"/>
          <w:sz w:val="22"/>
          <w:u w:val="single"/>
        </w:rPr>
        <w:t>gültig</w:t>
      </w:r>
      <w:r w:rsidR="00DC7F5A" w:rsidRPr="00BA23B9">
        <w:rPr>
          <w:rFonts w:ascii="Arial" w:hAnsi="Arial" w:cs="Arial"/>
          <w:b/>
          <w:bCs/>
          <w:color w:val="FF0000"/>
          <w:sz w:val="22"/>
          <w:u w:val="single"/>
        </w:rPr>
        <w:t>:</w:t>
      </w:r>
      <w:r w:rsidR="002C6965" w:rsidRPr="00BA23B9">
        <w:rPr>
          <w:rFonts w:ascii="Arial" w:hAnsi="Arial" w:cs="Arial"/>
          <w:b/>
          <w:bCs/>
          <w:color w:val="FF0000"/>
          <w:sz w:val="22"/>
        </w:rPr>
        <w:t xml:space="preserve">   </w:t>
      </w:r>
      <w:r w:rsidR="000E4062">
        <w:rPr>
          <w:rFonts w:ascii="Arial" w:hAnsi="Arial" w:cs="Arial"/>
          <w:b/>
          <w:bCs/>
          <w:color w:val="FF0000"/>
          <w:sz w:val="22"/>
        </w:rPr>
        <w:t>1</w:t>
      </w:r>
      <w:r w:rsidR="008764D5">
        <w:rPr>
          <w:rFonts w:ascii="Arial" w:hAnsi="Arial" w:cs="Arial"/>
          <w:b/>
          <w:bCs/>
          <w:color w:val="FF0000"/>
          <w:sz w:val="22"/>
        </w:rPr>
        <w:t>9</w:t>
      </w:r>
      <w:r w:rsidR="000A417D">
        <w:rPr>
          <w:rFonts w:ascii="Arial" w:hAnsi="Arial" w:cs="Arial"/>
          <w:b/>
          <w:bCs/>
          <w:color w:val="FF0000"/>
          <w:sz w:val="22"/>
        </w:rPr>
        <w:t>.</w:t>
      </w:r>
      <w:r w:rsidR="00D5372D" w:rsidRPr="00BA23B9">
        <w:rPr>
          <w:rFonts w:ascii="Arial" w:hAnsi="Arial" w:cs="Arial"/>
          <w:b/>
          <w:bCs/>
          <w:color w:val="FF0000"/>
          <w:sz w:val="22"/>
        </w:rPr>
        <w:t xml:space="preserve"> </w:t>
      </w:r>
      <w:r w:rsidR="00504342">
        <w:rPr>
          <w:rFonts w:ascii="Arial" w:hAnsi="Arial" w:cs="Arial"/>
          <w:b/>
          <w:bCs/>
          <w:color w:val="FF0000"/>
          <w:sz w:val="22"/>
        </w:rPr>
        <w:t>Ok</w:t>
      </w:r>
      <w:r w:rsidR="0010121F">
        <w:rPr>
          <w:rFonts w:ascii="Arial" w:hAnsi="Arial" w:cs="Arial"/>
          <w:b/>
          <w:bCs/>
          <w:color w:val="FF0000"/>
          <w:sz w:val="22"/>
        </w:rPr>
        <w:t>t</w:t>
      </w:r>
      <w:r w:rsidR="00504342">
        <w:rPr>
          <w:rFonts w:ascii="Arial" w:hAnsi="Arial" w:cs="Arial"/>
          <w:b/>
          <w:bCs/>
          <w:color w:val="FF0000"/>
          <w:sz w:val="22"/>
        </w:rPr>
        <w:t>o</w:t>
      </w:r>
      <w:r w:rsidR="0010121F">
        <w:rPr>
          <w:rFonts w:ascii="Arial" w:hAnsi="Arial" w:cs="Arial"/>
          <w:b/>
          <w:bCs/>
          <w:color w:val="FF0000"/>
          <w:sz w:val="22"/>
        </w:rPr>
        <w:t>ber</w:t>
      </w:r>
      <w:r w:rsidR="00D5372D" w:rsidRPr="00BA23B9">
        <w:rPr>
          <w:rFonts w:ascii="Arial" w:hAnsi="Arial" w:cs="Arial"/>
          <w:b/>
          <w:bCs/>
          <w:color w:val="FF0000"/>
          <w:sz w:val="22"/>
        </w:rPr>
        <w:t xml:space="preserve"> </w:t>
      </w:r>
      <w:r w:rsidR="008764D5">
        <w:rPr>
          <w:rFonts w:ascii="Arial" w:hAnsi="Arial" w:cs="Arial"/>
          <w:b/>
          <w:bCs/>
          <w:color w:val="FF0000"/>
          <w:sz w:val="22"/>
        </w:rPr>
        <w:t xml:space="preserve">bis 3. November </w:t>
      </w:r>
      <w:r w:rsidR="00DC7F5A" w:rsidRPr="00BA23B9">
        <w:rPr>
          <w:rFonts w:ascii="Arial" w:hAnsi="Arial" w:cs="Arial"/>
          <w:b/>
          <w:bCs/>
          <w:color w:val="FF0000"/>
          <w:sz w:val="22"/>
        </w:rPr>
        <w:t>20</w:t>
      </w:r>
      <w:r w:rsidR="00840D49">
        <w:rPr>
          <w:rFonts w:ascii="Arial" w:hAnsi="Arial" w:cs="Arial"/>
          <w:b/>
          <w:bCs/>
          <w:color w:val="FF0000"/>
          <w:sz w:val="22"/>
        </w:rPr>
        <w:t>2</w:t>
      </w:r>
      <w:r w:rsidR="000A417D">
        <w:rPr>
          <w:rFonts w:ascii="Arial" w:hAnsi="Arial" w:cs="Arial"/>
          <w:b/>
          <w:bCs/>
          <w:color w:val="FF0000"/>
          <w:sz w:val="22"/>
        </w:rPr>
        <w:t>4</w:t>
      </w:r>
      <w:r>
        <w:rPr>
          <w:rFonts w:ascii="Arial" w:hAnsi="Arial" w:cs="Arial"/>
          <w:color w:val="000000"/>
          <w:sz w:val="18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 w:rsidR="00F1225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1225E" w:rsidRPr="00391DA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Stand: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8764D5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BF143C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8764D5">
        <w:rPr>
          <w:rFonts w:ascii="Arial" w:hAnsi="Arial" w:cs="Arial"/>
          <w:b/>
          <w:bCs/>
          <w:color w:val="FF0000"/>
          <w:sz w:val="20"/>
          <w:szCs w:val="20"/>
        </w:rPr>
        <w:t>10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>.20</w:t>
      </w:r>
      <w:r w:rsidR="00927A27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0A417D">
        <w:rPr>
          <w:rFonts w:ascii="Arial" w:hAnsi="Arial" w:cs="Arial"/>
          <w:b/>
          <w:bCs/>
          <w:color w:val="FF0000"/>
          <w:sz w:val="20"/>
          <w:szCs w:val="20"/>
        </w:rPr>
        <w:t>4</w:t>
      </w:r>
    </w:p>
    <w:tbl>
      <w:tblPr>
        <w:tblW w:w="15441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1417"/>
        <w:gridCol w:w="1701"/>
        <w:gridCol w:w="3147"/>
        <w:gridCol w:w="1266"/>
        <w:gridCol w:w="832"/>
        <w:gridCol w:w="1701"/>
        <w:gridCol w:w="1417"/>
        <w:gridCol w:w="3261"/>
      </w:tblGrid>
      <w:tr w:rsidR="00E25F1F" w:rsidTr="005D3C9D">
        <w:tc>
          <w:tcPr>
            <w:tcW w:w="699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right" w:pos="650"/>
                <w:tab w:val="left" w:pos="83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010"/>
              </w:tabs>
              <w:jc w:val="center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5005AA">
              <w:rPr>
                <w:rFonts w:ascii="Arial" w:hAnsi="Arial" w:cs="Arial"/>
                <w:color w:val="000000"/>
                <w:sz w:val="20"/>
              </w:rPr>
              <w:t>An Ba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>d Kötzting</w:t>
            </w:r>
          </w:p>
        </w:tc>
        <w:tc>
          <w:tcPr>
            <w:tcW w:w="31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Bad Kötzting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326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E25F1F" w:rsidTr="0053759B">
        <w:tc>
          <w:tcPr>
            <w:tcW w:w="699" w:type="dxa"/>
            <w:tcBorders>
              <w:top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E25F1F" w:rsidRDefault="002239DB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C21E4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5C21E4">
              <w:rPr>
                <w:rFonts w:ascii="Arial" w:hAnsi="Arial" w:cs="Arial"/>
                <w:color w:val="000000"/>
                <w:sz w:val="20"/>
              </w:rPr>
              <w:t>1</w:t>
            </w:r>
            <w:r w:rsidR="00853D6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C21E4">
              <w:rPr>
                <w:rFonts w:ascii="Arial" w:hAnsi="Arial" w:cs="Arial"/>
                <w:color w:val="000000"/>
                <w:sz w:val="20"/>
              </w:rPr>
              <w:t>6.2</w:t>
            </w:r>
            <w:r w:rsidR="00853D6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31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25F1F" w:rsidRPr="005D3C9D" w:rsidRDefault="005D3C9D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25F1F" w:rsidRPr="005D3C9D" w:rsidRDefault="00150EE8" w:rsidP="00A93CD6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A93CD6" w:rsidRPr="005D3C9D">
              <w:rPr>
                <w:rFonts w:ascii="Arial" w:hAnsi="Arial" w:cs="Arial"/>
                <w:b/>
                <w:color w:val="000000"/>
                <w:sz w:val="20"/>
              </w:rPr>
              <w:t>5</w:t>
            </w:r>
            <w:r w:rsidRPr="005D3C9D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="005D3C9D" w:rsidRPr="005D3C9D">
              <w:rPr>
                <w:rFonts w:ascii="Arial" w:hAnsi="Arial" w:cs="Arial"/>
                <w:b/>
                <w:color w:val="000000"/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E25F1F" w:rsidRPr="005D3C9D" w:rsidRDefault="00150EE8" w:rsidP="00D5372D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A93CD6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A61BA2">
              <w:rPr>
                <w:rFonts w:ascii="Arial" w:hAnsi="Arial" w:cs="Arial"/>
                <w:color w:val="000000"/>
                <w:sz w:val="20"/>
              </w:rPr>
              <w:t>18</w:t>
            </w:r>
            <w:r w:rsidR="005D3C9D">
              <w:rPr>
                <w:rFonts w:ascii="Arial" w:hAnsi="Arial" w:cs="Arial"/>
                <w:color w:val="000000"/>
                <w:sz w:val="20"/>
              </w:rPr>
              <w:tab/>
            </w:r>
            <w:r w:rsidR="005D3C9D" w:rsidRPr="00AF0C3D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5F1F" w:rsidRPr="007A12CA" w:rsidRDefault="005D3C9D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 w:rsidRPr="007A12CA">
              <w:rPr>
                <w:rFonts w:ascii="Arial" w:hAnsi="Arial" w:cs="Arial"/>
                <w:b/>
                <w:sz w:val="18"/>
              </w:rPr>
              <w:t>Schienenersatzverkehr</w:t>
            </w: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C61A6B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10121F">
              <w:rPr>
                <w:rFonts w:ascii="Arial" w:hAnsi="Arial" w:cs="Arial"/>
                <w:color w:val="000000"/>
                <w:sz w:val="20"/>
              </w:rPr>
              <w:t>2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C61A6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</w:t>
            </w:r>
            <w:r w:rsidR="0010121F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Default="00C61A6B" w:rsidP="00C61A6B">
            <w:pPr>
              <w:pStyle w:val="berschrift2"/>
              <w:rPr>
                <w:strike/>
              </w:rPr>
            </w:pPr>
            <w:r>
              <w:rPr>
                <w:strike/>
              </w:rPr>
              <w:t>Schüler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701" w:type="dxa"/>
            <w:vAlign w:val="center"/>
          </w:tcPr>
          <w:p w:rsidR="00E25F1F" w:rsidRDefault="00F72F66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6.03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F72F66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6.16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261" w:type="dxa"/>
            <w:shd w:val="clear" w:color="auto" w:fill="D5DCE4" w:themeFill="text2" w:themeFillTint="33"/>
            <w:vAlign w:val="center"/>
          </w:tcPr>
          <w:p w:rsidR="00E25F1F" w:rsidRPr="00444CD1" w:rsidRDefault="00E25F1F" w:rsidP="005115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853D67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7.2</w:t>
            </w:r>
            <w:r w:rsidR="0059455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25F1F" w:rsidRDefault="00FA4B27" w:rsidP="0059455A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7.3</w:t>
            </w:r>
            <w:r w:rsidR="0059455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9360C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DF3BA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A56272">
              <w:rPr>
                <w:rFonts w:ascii="Arial" w:hAnsi="Arial" w:cs="Arial"/>
                <w:color w:val="000000"/>
                <w:sz w:val="20"/>
              </w:rPr>
              <w:t>2</w:t>
            </w:r>
            <w:r w:rsidR="00F72F66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DF3BA5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F72F66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3261" w:type="dxa"/>
            <w:shd w:val="clear" w:color="auto" w:fill="E0E0E0"/>
            <w:vAlign w:val="center"/>
          </w:tcPr>
          <w:p w:rsidR="00E25F1F" w:rsidRPr="00B1474B" w:rsidRDefault="00E25F1F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E25F1F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2239DB">
              <w:rPr>
                <w:rFonts w:ascii="Arial" w:hAnsi="Arial" w:cs="Arial"/>
                <w:color w:val="000000"/>
                <w:sz w:val="20"/>
              </w:rPr>
              <w:t>7</w:t>
            </w:r>
            <w:r w:rsidRPr="00B068ED">
              <w:rPr>
                <w:rFonts w:ascii="Arial" w:hAnsi="Arial" w:cs="Arial"/>
                <w:color w:val="000000"/>
                <w:sz w:val="20"/>
              </w:rPr>
              <w:t>.</w:t>
            </w:r>
            <w:r w:rsidR="002239DB">
              <w:rPr>
                <w:rFonts w:ascii="Arial" w:hAnsi="Arial" w:cs="Arial"/>
                <w:color w:val="000000"/>
                <w:sz w:val="20"/>
              </w:rPr>
              <w:t>58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5005AA">
              <w:rPr>
                <w:rFonts w:ascii="Arial" w:hAnsi="Arial" w:cs="Arial"/>
                <w:color w:val="000000"/>
                <w:sz w:val="20"/>
              </w:rPr>
              <w:t>8.</w:t>
            </w:r>
            <w:r w:rsidR="002239DB">
              <w:rPr>
                <w:rFonts w:ascii="Arial" w:hAnsi="Arial" w:cs="Arial"/>
                <w:color w:val="000000"/>
                <w:sz w:val="20"/>
              </w:rPr>
              <w:t>1</w:t>
            </w:r>
            <w:r w:rsidR="00853D6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2239DB" w:rsidRDefault="00DB6371">
            <w:pPr>
              <w:pStyle w:val="berschrift2"/>
            </w:pPr>
            <w:r>
              <w:t>NUR</w:t>
            </w:r>
            <w:r w:rsidR="002239DB" w:rsidRPr="002239DB">
              <w:t xml:space="preserve"> </w:t>
            </w:r>
            <w:r w:rsidR="004A4CB1">
              <w:t xml:space="preserve"> </w:t>
            </w:r>
            <w:r w:rsidR="002239DB" w:rsidRPr="004A4CB1">
              <w:t>an Schultagen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7.36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DF3BA5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8126B5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3261" w:type="dxa"/>
            <w:shd w:val="clear" w:color="auto" w:fill="E0E0E0"/>
            <w:vAlign w:val="center"/>
          </w:tcPr>
          <w:p w:rsidR="00E25F1F" w:rsidRPr="008126B5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4A4CB1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9.59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D5069">
              <w:rPr>
                <w:rFonts w:ascii="Arial" w:hAnsi="Arial" w:cs="Arial"/>
                <w:color w:val="000000"/>
                <w:sz w:val="20"/>
              </w:rPr>
              <w:t>8.31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E25F1F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D5069">
              <w:rPr>
                <w:rFonts w:ascii="Arial" w:hAnsi="Arial" w:cs="Arial"/>
                <w:color w:val="000000"/>
                <w:sz w:val="20"/>
              </w:rPr>
              <w:t>8.43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261" w:type="dxa"/>
            <w:shd w:val="clear" w:color="auto" w:fill="D5DCE4" w:themeFill="text2" w:themeFillTint="33"/>
            <w:vAlign w:val="center"/>
          </w:tcPr>
          <w:p w:rsidR="00E25F1F" w:rsidRDefault="00E25F1F" w:rsidP="0051151F">
            <w:pPr>
              <w:pStyle w:val="berschrift2"/>
              <w:rPr>
                <w:color w:val="800000"/>
              </w:rPr>
            </w:pP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4A4CB1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11.59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10.01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E25F1F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color w:val="000000"/>
                <w:sz w:val="20"/>
              </w:rPr>
              <w:t>10.13</w:t>
            </w:r>
          </w:p>
        </w:tc>
        <w:tc>
          <w:tcPr>
            <w:tcW w:w="3261" w:type="dxa"/>
            <w:shd w:val="clear" w:color="auto" w:fill="D5DCE4" w:themeFill="text2" w:themeFillTint="33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4A4CB1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11.58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12.11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Pr="00444CD1" w:rsidRDefault="00E25F1F" w:rsidP="005115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color w:val="000000"/>
                <w:sz w:val="20"/>
              </w:rPr>
              <w:t>10.1</w:t>
            </w:r>
            <w:r w:rsidR="000B39BD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E25F1F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 w:rsidRPr="00B068ED"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261" w:type="dxa"/>
            <w:shd w:val="clear" w:color="auto" w:fill="D5DCE4" w:themeFill="text2" w:themeFillTint="33"/>
            <w:vAlign w:val="center"/>
          </w:tcPr>
          <w:p w:rsidR="00E25F1F" w:rsidRPr="00027E78" w:rsidRDefault="00E25F1F" w:rsidP="0051151F">
            <w:pPr>
              <w:pStyle w:val="berschrift2"/>
              <w:rPr>
                <w:color w:val="auto"/>
              </w:rPr>
            </w:pP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4A4CB1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13.08</w:t>
            </w:r>
          </w:p>
        </w:tc>
        <w:tc>
          <w:tcPr>
            <w:tcW w:w="1701" w:type="dxa"/>
            <w:vAlign w:val="center"/>
          </w:tcPr>
          <w:p w:rsidR="00E25F1F" w:rsidRDefault="009D2FD9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13.19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12.01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C22C85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3261" w:type="dxa"/>
            <w:shd w:val="clear" w:color="auto" w:fill="D5DCE4" w:themeFill="text2" w:themeFillTint="33"/>
            <w:vAlign w:val="center"/>
          </w:tcPr>
          <w:p w:rsidR="00E25F1F" w:rsidRDefault="00E25F1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5D3C9D">
        <w:trPr>
          <w:trHeight w:val="132"/>
        </w:trPr>
        <w:tc>
          <w:tcPr>
            <w:tcW w:w="699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4A4CB1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13.56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14.09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Default="000534D6" w:rsidP="00A55C0B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NUR </w:t>
            </w:r>
            <w:r w:rsidR="002D4E32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61640">
              <w:rPr>
                <w:rFonts w:ascii="Arial" w:hAnsi="Arial" w:cs="Arial"/>
                <w:b/>
                <w:bCs/>
                <w:color w:val="000000"/>
                <w:sz w:val="18"/>
              </w:rPr>
              <w:t>Ferien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0B39BD">
              <w:rPr>
                <w:rFonts w:ascii="Arial" w:hAnsi="Arial" w:cs="Arial"/>
                <w:color w:val="000000"/>
                <w:sz w:val="20"/>
              </w:rPr>
              <w:t>12.1</w:t>
            </w:r>
            <w:r w:rsidR="00C61A6B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9F06DE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12.39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="00E25F1F"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261" w:type="dxa"/>
            <w:shd w:val="clear" w:color="auto" w:fill="D5DCE4" w:themeFill="text2" w:themeFillTint="33"/>
            <w:vAlign w:val="center"/>
          </w:tcPr>
          <w:p w:rsidR="00E25F1F" w:rsidRDefault="00E25F1F" w:rsidP="0051151F">
            <w:pPr>
              <w:pStyle w:val="berschrift2"/>
              <w:rPr>
                <w:color w:val="800000"/>
              </w:rPr>
            </w:pP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E25F1F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13.59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14.12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Default="0058659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A4CB1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4A4CB1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DF3BA5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13.3</w:t>
            </w:r>
            <w:r w:rsidR="00C22C85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3261" w:type="dxa"/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886CD3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</w:t>
            </w:r>
            <w:r w:rsidR="009D2FD9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14.2</w:t>
            </w:r>
            <w:r w:rsidR="009D2FD9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701" w:type="dxa"/>
            <w:vAlign w:val="center"/>
          </w:tcPr>
          <w:p w:rsidR="00E25F1F" w:rsidRDefault="009F06DE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0B39BD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E25F1F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 w:rsidRPr="00B068ED"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C11656">
              <w:rPr>
                <w:rFonts w:ascii="Arial" w:hAnsi="Arial" w:cs="Arial"/>
                <w:color w:val="000000"/>
                <w:sz w:val="20"/>
              </w:rPr>
              <w:t>4</w:t>
            </w:r>
            <w:r w:rsidRPr="00B068ED">
              <w:rPr>
                <w:rFonts w:ascii="Arial" w:hAnsi="Arial" w:cs="Arial"/>
                <w:color w:val="000000"/>
                <w:sz w:val="20"/>
              </w:rPr>
              <w:t>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261" w:type="dxa"/>
            <w:shd w:val="clear" w:color="auto" w:fill="AEAAAA" w:themeFill="background2" w:themeFillShade="BF"/>
            <w:vAlign w:val="center"/>
          </w:tcPr>
          <w:p w:rsidR="00E25F1F" w:rsidRDefault="00526C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886CD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886CD3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/ </w:t>
            </w:r>
            <w:r w:rsidR="00E25F1F">
              <w:rPr>
                <w:rFonts w:ascii="Arial" w:hAnsi="Arial" w:cs="Arial"/>
                <w:b/>
                <w:bCs/>
                <w:strike/>
                <w:color w:val="000000"/>
                <w:sz w:val="18"/>
              </w:rPr>
              <w:t>Schüler</w:t>
            </w: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886CD3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15.59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F0315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</w:t>
            </w:r>
            <w:r w:rsidR="00C22C85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DF3BA5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14.4</w:t>
            </w:r>
            <w:r w:rsidR="00FB3037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3261" w:type="dxa"/>
            <w:shd w:val="clear" w:color="auto" w:fill="E0E0E0"/>
            <w:vAlign w:val="center"/>
          </w:tcPr>
          <w:p w:rsidR="00E25F1F" w:rsidRDefault="00E25F1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E25F1F" w:rsidP="00AF0C3D">
            <w:pPr>
              <w:tabs>
                <w:tab w:val="right" w:pos="616"/>
                <w:tab w:val="left" w:pos="9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16.23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16.37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Pr="00270E3C" w:rsidRDefault="00E25F1F" w:rsidP="0051151F">
            <w:pPr>
              <w:pStyle w:val="berschrift4"/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C22C85" w:rsidRDefault="00C22C8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</w:t>
            </w:r>
            <w:r w:rsidR="000B39BD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C22C85" w:rsidRDefault="00DF3BA5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12663">
              <w:rPr>
                <w:rFonts w:ascii="Arial" w:hAnsi="Arial" w:cs="Arial"/>
                <w:color w:val="000000"/>
                <w:sz w:val="20"/>
              </w:rPr>
              <w:t>15.55</w:t>
            </w:r>
            <w:r w:rsidR="00C22C85"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3261" w:type="dxa"/>
            <w:shd w:val="clear" w:color="auto" w:fill="AEAAAA" w:themeFill="background2" w:themeFillShade="BF"/>
            <w:vAlign w:val="center"/>
          </w:tcPr>
          <w:p w:rsidR="00E25F1F" w:rsidRPr="00C22C85" w:rsidRDefault="00C22C85" w:rsidP="00391D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</w:t>
            </w:r>
            <w:r w:rsidR="00FE7037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461640">
              <w:rPr>
                <w:rFonts w:ascii="Arial" w:hAnsi="Arial" w:cs="Arial"/>
                <w:b/>
                <w:color w:val="000000"/>
                <w:sz w:val="18"/>
              </w:rPr>
              <w:t>Ferien</w:t>
            </w:r>
          </w:p>
        </w:tc>
      </w:tr>
      <w:tr w:rsidR="00E25F1F" w:rsidTr="0053759B">
        <w:tc>
          <w:tcPr>
            <w:tcW w:w="699" w:type="dxa"/>
            <w:shd w:val="clear" w:color="auto" w:fill="FFFFFF" w:themeFill="background1"/>
            <w:vAlign w:val="center"/>
          </w:tcPr>
          <w:p w:rsidR="00E25F1F" w:rsidRPr="008764D5" w:rsidRDefault="008764D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764D5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886CD3" w:rsidP="008764D5">
            <w:pPr>
              <w:tabs>
                <w:tab w:val="right" w:pos="616"/>
                <w:tab w:val="left" w:pos="78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8764D5">
              <w:rPr>
                <w:rFonts w:ascii="Arial" w:hAnsi="Arial" w:cs="Arial"/>
                <w:b/>
                <w:color w:val="000000"/>
                <w:sz w:val="20"/>
              </w:rPr>
              <w:t>16.5</w:t>
            </w:r>
            <w:r w:rsidR="008764D5" w:rsidRPr="008764D5">
              <w:rPr>
                <w:rFonts w:ascii="Arial" w:hAnsi="Arial" w:cs="Arial"/>
                <w:b/>
                <w:color w:val="000000"/>
                <w:sz w:val="20"/>
              </w:rPr>
              <w:t>9</w:t>
            </w:r>
            <w:r w:rsidR="008764D5">
              <w:rPr>
                <w:rFonts w:ascii="Arial" w:hAnsi="Arial" w:cs="Arial"/>
                <w:color w:val="000000"/>
                <w:sz w:val="20"/>
              </w:rPr>
              <w:tab/>
            </w:r>
            <w:r w:rsidR="008764D5" w:rsidRPr="00AF0C3D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17.0</w:t>
            </w:r>
            <w:r w:rsidR="008764D5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5F1F" w:rsidRPr="007A12CA" w:rsidRDefault="008764D5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7A12CA">
              <w:rPr>
                <w:rFonts w:ascii="Arial" w:hAnsi="Arial" w:cs="Arial"/>
                <w:b/>
                <w:sz w:val="18"/>
              </w:rPr>
              <w:t>Schienenersatzverkehr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C22C85" w:rsidRDefault="00C22C85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Pr="005005AA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C22C85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.13</w:t>
            </w:r>
          </w:p>
        </w:tc>
        <w:tc>
          <w:tcPr>
            <w:tcW w:w="3261" w:type="dxa"/>
            <w:shd w:val="clear" w:color="auto" w:fill="E0E0E0"/>
            <w:vAlign w:val="center"/>
          </w:tcPr>
          <w:p w:rsidR="00E25F1F" w:rsidRDefault="00E25F1F" w:rsidP="00886CD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Pr="00886CD3" w:rsidRDefault="00886CD3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Zug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886CD3" w:rsidP="008764D5">
            <w:pPr>
              <w:tabs>
                <w:tab w:val="right" w:pos="616"/>
                <w:tab w:val="left" w:pos="78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17.59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58659E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5005AA">
              <w:rPr>
                <w:rFonts w:ascii="Arial" w:hAnsi="Arial" w:cs="Arial"/>
                <w:color w:val="000000"/>
                <w:sz w:val="20"/>
              </w:rPr>
              <w:tab/>
              <w:t>16.1</w:t>
            </w:r>
            <w:r w:rsidR="00C61A6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B068ED" w:rsidRDefault="00C22C85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16.29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="00E25F1F"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261" w:type="dxa"/>
            <w:shd w:val="clear" w:color="auto" w:fill="AEAAAA" w:themeFill="background2" w:themeFillShade="BF"/>
            <w:vAlign w:val="center"/>
          </w:tcPr>
          <w:p w:rsidR="00E25F1F" w:rsidRDefault="00D415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886CD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886CD3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Pr="00886CD3" w:rsidRDefault="00886CD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CE4788" w:rsidRDefault="00886CD3" w:rsidP="00AF0C3D">
            <w:pPr>
              <w:tabs>
                <w:tab w:val="right" w:pos="616"/>
                <w:tab w:val="left" w:pos="921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18.00</w:t>
            </w:r>
            <w:r w:rsidR="00CE4788">
              <w:rPr>
                <w:rFonts w:ascii="Arial" w:hAnsi="Arial" w:cs="Arial"/>
                <w:color w:val="000000"/>
                <w:sz w:val="20"/>
              </w:rPr>
              <w:tab/>
            </w:r>
            <w:r w:rsidR="00CE4788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1C236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886CD3">
              <w:rPr>
                <w:rFonts w:ascii="Arial" w:hAnsi="Arial" w:cs="Arial"/>
                <w:color w:val="000000"/>
                <w:sz w:val="20"/>
              </w:rPr>
              <w:t>8.10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886CD3" w:rsidRDefault="00886CD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an Schultagen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</w:p>
        </w:tc>
        <w:tc>
          <w:tcPr>
            <w:tcW w:w="1701" w:type="dxa"/>
            <w:vAlign w:val="center"/>
          </w:tcPr>
          <w:p w:rsidR="00E25F1F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17.1</w:t>
            </w:r>
            <w:r w:rsidR="00C61A6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C61A6B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17.30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261" w:type="dxa"/>
            <w:shd w:val="clear" w:color="auto" w:fill="D5DCE4" w:themeFill="text2" w:themeFillTint="33"/>
            <w:vAlign w:val="center"/>
          </w:tcPr>
          <w:p w:rsidR="00E25F1F" w:rsidRPr="00027E78" w:rsidRDefault="00E25F1F" w:rsidP="00391D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5F1F" w:rsidTr="0053759B">
        <w:trPr>
          <w:trHeight w:val="70"/>
        </w:trPr>
        <w:tc>
          <w:tcPr>
            <w:tcW w:w="699" w:type="dxa"/>
            <w:shd w:val="clear" w:color="auto" w:fill="FFFFFF" w:themeFill="background1"/>
            <w:vAlign w:val="center"/>
          </w:tcPr>
          <w:p w:rsidR="00E25F1F" w:rsidRPr="008764D5" w:rsidRDefault="008764D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Pr="008764D5" w:rsidRDefault="00E25F1F" w:rsidP="008764D5">
            <w:pPr>
              <w:tabs>
                <w:tab w:val="right" w:pos="616"/>
                <w:tab w:val="left" w:pos="78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 w:rsidRPr="008764D5">
              <w:rPr>
                <w:rFonts w:ascii="Arial" w:hAnsi="Arial" w:cs="Arial"/>
                <w:b/>
                <w:color w:val="000000"/>
                <w:sz w:val="20"/>
              </w:rPr>
              <w:t>18.5</w:t>
            </w:r>
            <w:r w:rsidR="008764D5" w:rsidRPr="008764D5">
              <w:rPr>
                <w:rFonts w:ascii="Arial" w:hAnsi="Arial" w:cs="Arial"/>
                <w:b/>
                <w:color w:val="000000"/>
                <w:sz w:val="20"/>
              </w:rPr>
              <w:t>9</w:t>
            </w:r>
            <w:r w:rsidR="008764D5">
              <w:rPr>
                <w:rFonts w:ascii="Arial" w:hAnsi="Arial" w:cs="Arial"/>
                <w:color w:val="000000"/>
                <w:sz w:val="20"/>
              </w:rPr>
              <w:tab/>
            </w:r>
            <w:r w:rsidR="008764D5" w:rsidRPr="00AF0C3D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E25F1F" w:rsidRDefault="00E25F1F" w:rsidP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19.0</w:t>
            </w:r>
            <w:r w:rsidR="008764D5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25F1F" w:rsidRPr="007A12CA" w:rsidRDefault="008764D5" w:rsidP="008764D5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 w:rsidRPr="007A12CA">
              <w:rPr>
                <w:rFonts w:ascii="Arial" w:hAnsi="Arial" w:cs="Arial"/>
                <w:b/>
                <w:sz w:val="18"/>
              </w:rPr>
              <w:t>Schienenersatzverkehr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C22C85" w:rsidP="00AF0C3D">
            <w:pPr>
              <w:tabs>
                <w:tab w:val="right" w:pos="542"/>
                <w:tab w:val="left" w:pos="8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3261" w:type="dxa"/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86CD3" w:rsidTr="005D3C9D">
        <w:tc>
          <w:tcPr>
            <w:tcW w:w="699" w:type="dxa"/>
            <w:vAlign w:val="center"/>
          </w:tcPr>
          <w:p w:rsidR="00886CD3" w:rsidRDefault="00886CD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886CD3" w:rsidRDefault="00886CD3" w:rsidP="008764D5">
            <w:pPr>
              <w:tabs>
                <w:tab w:val="right" w:pos="616"/>
                <w:tab w:val="left" w:pos="78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886CD3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19.59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886CD3" w:rsidRDefault="00886CD3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886CD3" w:rsidRDefault="00886CD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886CD3" w:rsidRDefault="00C22C8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886CD3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20.01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886CD3" w:rsidRDefault="00C22C85" w:rsidP="00155DB6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3261" w:type="dxa"/>
            <w:shd w:val="clear" w:color="auto" w:fill="E0E0E0"/>
            <w:vAlign w:val="center"/>
          </w:tcPr>
          <w:p w:rsidR="00886CD3" w:rsidRDefault="00886CD3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Pr="002C6965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E25F1F" w:rsidP="008764D5">
            <w:pPr>
              <w:tabs>
                <w:tab w:val="right" w:pos="616"/>
                <w:tab w:val="left" w:pos="78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</w:t>
            </w:r>
            <w:r w:rsidR="009D2FD9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E25F1F" w:rsidRDefault="00886CD3" w:rsidP="009D2FD9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</w:t>
            </w:r>
            <w:r w:rsidR="009D2FD9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5C4292" w:rsidRDefault="0058659E" w:rsidP="004658D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NICHT </w:t>
            </w:r>
            <w:r w:rsidR="002239DB" w:rsidRPr="0058659E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2239DB" w:rsidRPr="004A4CB1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  <w:tc>
          <w:tcPr>
            <w:tcW w:w="12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25F1F" w:rsidRPr="00407FF4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5F1F" w:rsidRPr="00E1078F" w:rsidRDefault="00C22C85" w:rsidP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21.</w:t>
            </w:r>
            <w:r w:rsidR="00FB3037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25F1F" w:rsidRPr="00E1078F" w:rsidRDefault="00C22C85" w:rsidP="00FB3037">
            <w:pPr>
              <w:tabs>
                <w:tab w:val="right" w:pos="542"/>
                <w:tab w:val="left" w:pos="7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</w:t>
            </w:r>
            <w:r w:rsidR="00AE56CE" w:rsidRPr="00E1078F">
              <w:rPr>
                <w:rFonts w:ascii="Arial" w:hAnsi="Arial" w:cs="Arial"/>
                <w:sz w:val="20"/>
              </w:rPr>
              <w:t>.</w:t>
            </w:r>
            <w:r w:rsidR="00FB3037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25F1F" w:rsidRPr="002C6965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5D3C9D">
        <w:tc>
          <w:tcPr>
            <w:tcW w:w="699" w:type="dxa"/>
            <w:vAlign w:val="center"/>
          </w:tcPr>
          <w:p w:rsidR="00E25F1F" w:rsidRPr="005C4292" w:rsidRDefault="0058659E" w:rsidP="005C429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E25F1F" w:rsidRDefault="002239DB" w:rsidP="008764D5">
            <w:pPr>
              <w:tabs>
                <w:tab w:val="right" w:pos="616"/>
                <w:tab w:val="left" w:pos="78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</w:t>
            </w:r>
            <w:r w:rsidR="009D2FD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25F1F" w:rsidRDefault="002239D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</w:t>
            </w:r>
            <w:r w:rsidR="00886CD3">
              <w:rPr>
                <w:rFonts w:ascii="Arial" w:hAnsi="Arial" w:cs="Arial"/>
                <w:color w:val="000000"/>
                <w:sz w:val="20"/>
              </w:rPr>
              <w:t>1</w:t>
            </w:r>
            <w:r w:rsidR="009D2FD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314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5C4292" w:rsidRDefault="0058659E" w:rsidP="002C6965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C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NUR </w:t>
            </w:r>
            <w:r w:rsidR="00FA4B27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2239DB" w:rsidRPr="004A4CB1">
              <w:rPr>
                <w:rFonts w:ascii="Arial" w:hAnsi="Arial" w:cs="Arial"/>
                <w:b/>
                <w:color w:val="000000"/>
                <w:sz w:val="18"/>
              </w:rPr>
              <w:t>Freitag</w:t>
            </w:r>
          </w:p>
        </w:tc>
        <w:tc>
          <w:tcPr>
            <w:tcW w:w="126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C03B10">
            <w:pPr>
              <w:tabs>
                <w:tab w:val="right" w:pos="965"/>
                <w:tab w:val="left" w:pos="1231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0831AE">
            <w:pPr>
              <w:tabs>
                <w:tab w:val="right" w:pos="542"/>
                <w:tab w:val="left" w:pos="71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C03B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25F1F" w:rsidRPr="003D0727" w:rsidRDefault="00E25F1F" w:rsidP="00401B35">
      <w:pPr>
        <w:tabs>
          <w:tab w:val="left" w:pos="2340"/>
          <w:tab w:val="left" w:pos="10800"/>
          <w:tab w:val="right" w:pos="14400"/>
        </w:tabs>
        <w:spacing w:before="80" w:after="80"/>
        <w:rPr>
          <w:rFonts w:ascii="Arial" w:hAnsi="Arial" w:cs="Arial"/>
          <w:color w:val="000000"/>
          <w:sz w:val="20"/>
          <w:szCs w:val="20"/>
          <w:u w:val="single"/>
        </w:rPr>
      </w:pPr>
      <w:r w:rsidRPr="003D0727">
        <w:rPr>
          <w:rFonts w:ascii="Arial" w:hAnsi="Arial" w:cs="Arial"/>
          <w:color w:val="000000"/>
          <w:sz w:val="20"/>
          <w:szCs w:val="20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  <w:r w:rsidRPr="003D0727">
        <w:rPr>
          <w:rFonts w:ascii="Arial" w:hAnsi="Arial" w:cs="Arial"/>
          <w:color w:val="000000"/>
          <w:sz w:val="20"/>
          <w:szCs w:val="20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</w:p>
    <w:tbl>
      <w:tblPr>
        <w:tblW w:w="15455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1318"/>
        <w:gridCol w:w="1701"/>
        <w:gridCol w:w="3119"/>
        <w:gridCol w:w="1275"/>
        <w:gridCol w:w="851"/>
        <w:gridCol w:w="1701"/>
        <w:gridCol w:w="1417"/>
        <w:gridCol w:w="3261"/>
      </w:tblGrid>
      <w:tr w:rsidR="00E25F1F" w:rsidTr="005D3C9D">
        <w:tc>
          <w:tcPr>
            <w:tcW w:w="812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318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Bad Kötzting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Bad Kötzting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326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D44D13" w:rsidTr="005D3C9D">
        <w:tc>
          <w:tcPr>
            <w:tcW w:w="812" w:type="dxa"/>
            <w:vAlign w:val="center"/>
          </w:tcPr>
          <w:p w:rsidR="00D44D13" w:rsidRPr="005D3C9D" w:rsidRDefault="005D3C9D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D44D13" w:rsidRPr="005D3C9D" w:rsidRDefault="00D44D1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5D3C9D">
              <w:rPr>
                <w:rFonts w:ascii="Arial" w:hAnsi="Arial" w:cs="Arial"/>
                <w:b/>
                <w:color w:val="000000"/>
                <w:sz w:val="20"/>
              </w:rPr>
              <w:tab/>
              <w:t>1.1</w:t>
            </w:r>
            <w:r w:rsidR="005D3C9D" w:rsidRPr="005D3C9D">
              <w:rPr>
                <w:rFonts w:ascii="Arial" w:hAnsi="Arial" w:cs="Arial"/>
                <w:b/>
                <w:color w:val="000000"/>
                <w:sz w:val="20"/>
              </w:rPr>
              <w:t>4</w:t>
            </w:r>
            <w:r w:rsidR="005D3C9D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5D3C9D" w:rsidRPr="00AF0C3D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D44D13" w:rsidRDefault="00D44D13" w:rsidP="00D44D13">
            <w:pPr>
              <w:tabs>
                <w:tab w:val="right" w:pos="899"/>
                <w:tab w:val="left" w:pos="980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1.2</w:t>
            </w:r>
            <w:r w:rsidR="005D3C9D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D44D13" w:rsidRPr="0053759B" w:rsidRDefault="005D3C9D" w:rsidP="0053759B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</w:t>
            </w:r>
            <w:r w:rsidR="00F4662B">
              <w:rPr>
                <w:rFonts w:ascii="Arial" w:hAnsi="Arial" w:cs="Arial"/>
                <w:b/>
                <w:color w:val="000000"/>
                <w:sz w:val="18"/>
              </w:rPr>
              <w:t>UR  Sonnta</w:t>
            </w:r>
            <w:r w:rsidR="0053759B">
              <w:rPr>
                <w:rFonts w:ascii="Arial" w:hAnsi="Arial" w:cs="Arial"/>
                <w:b/>
                <w:color w:val="000000"/>
                <w:sz w:val="18"/>
              </w:rPr>
              <w:t>g  -</w:t>
            </w:r>
            <w:r w:rsidR="0053759B">
              <w:rPr>
                <w:rFonts w:ascii="Arial" w:hAnsi="Arial" w:cs="Arial"/>
                <w:b/>
                <w:color w:val="0070C0"/>
                <w:sz w:val="18"/>
              </w:rPr>
              <w:t xml:space="preserve">  SEV!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44D13" w:rsidRPr="0053759B" w:rsidRDefault="0053759B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D44D13" w:rsidRPr="00BF143C" w:rsidRDefault="00D44D1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BF143C">
              <w:rPr>
                <w:rFonts w:ascii="Arial" w:hAnsi="Arial" w:cs="Arial"/>
                <w:b/>
                <w:sz w:val="20"/>
              </w:rPr>
              <w:t>0.1</w:t>
            </w:r>
            <w:r w:rsidR="00BF143C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44D13" w:rsidRPr="00AF0C3D" w:rsidRDefault="00BF143C" w:rsidP="00AF0C3D">
            <w:pPr>
              <w:tabs>
                <w:tab w:val="right" w:pos="685"/>
                <w:tab w:val="left" w:pos="797"/>
              </w:tabs>
              <w:rPr>
                <w:rFonts w:ascii="Arial" w:hAnsi="Arial" w:cs="Arial"/>
                <w:color w:val="0070C0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BF143C">
              <w:rPr>
                <w:rFonts w:ascii="Arial" w:hAnsi="Arial" w:cs="Arial"/>
                <w:sz w:val="20"/>
              </w:rPr>
              <w:t>0.21</w:t>
            </w:r>
            <w:r w:rsidR="00AF0C3D">
              <w:rPr>
                <w:rFonts w:ascii="Arial" w:hAnsi="Arial" w:cs="Arial"/>
                <w:sz w:val="20"/>
              </w:rPr>
              <w:tab/>
            </w:r>
            <w:r w:rsidR="00AF0C3D" w:rsidRPr="00AF0C3D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D44D13" w:rsidRPr="0053759B" w:rsidRDefault="000831AE" w:rsidP="000831AE">
            <w:pPr>
              <w:pStyle w:val="berschrift2"/>
              <w:tabs>
                <w:tab w:val="clear" w:pos="8820"/>
                <w:tab w:val="clear" w:pos="14400"/>
              </w:tabs>
              <w:rPr>
                <w:color w:val="0070C0"/>
              </w:rPr>
            </w:pPr>
            <w:r>
              <w:t>NUR  S</w:t>
            </w:r>
            <w:r w:rsidR="00F4662B">
              <w:t>onntag</w:t>
            </w:r>
            <w:r w:rsidR="0053759B">
              <w:t xml:space="preserve">  </w:t>
            </w:r>
            <w:r w:rsidR="0053759B" w:rsidRPr="007A12CA">
              <w:rPr>
                <w:color w:val="0070C0"/>
              </w:rPr>
              <w:t>-  SEV!</w:t>
            </w:r>
          </w:p>
        </w:tc>
      </w:tr>
      <w:tr w:rsidR="00D44D13" w:rsidTr="0053759B">
        <w:tc>
          <w:tcPr>
            <w:tcW w:w="812" w:type="dxa"/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D44D13" w:rsidRDefault="00D44D1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7.48</w:t>
            </w:r>
          </w:p>
        </w:tc>
        <w:tc>
          <w:tcPr>
            <w:tcW w:w="1701" w:type="dxa"/>
            <w:vAlign w:val="center"/>
          </w:tcPr>
          <w:p w:rsidR="00D44D13" w:rsidRDefault="00D44D13" w:rsidP="00D44D1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7.59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D44D13" w:rsidRPr="00A46FD5" w:rsidRDefault="00D44D13" w:rsidP="00F17EEA">
            <w:pPr>
              <w:pStyle w:val="berschrift2"/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44D13" w:rsidRPr="0053759B" w:rsidRDefault="0053759B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701" w:type="dxa"/>
            <w:vAlign w:val="center"/>
          </w:tcPr>
          <w:p w:rsidR="00D44D13" w:rsidRPr="0053759B" w:rsidRDefault="00D44D1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53759B">
              <w:rPr>
                <w:rFonts w:ascii="Arial" w:hAnsi="Arial" w:cs="Arial"/>
                <w:b/>
                <w:color w:val="000000"/>
                <w:sz w:val="20"/>
              </w:rPr>
              <w:t>6.4</w:t>
            </w:r>
            <w:r w:rsidR="0053759B" w:rsidRPr="0053759B"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44D13" w:rsidRPr="0053759B" w:rsidRDefault="00D44D13" w:rsidP="00AF0C3D">
            <w:pPr>
              <w:tabs>
                <w:tab w:val="right" w:pos="685"/>
                <w:tab w:val="left" w:pos="797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6.5</w:t>
            </w:r>
            <w:r w:rsidR="0053759B">
              <w:rPr>
                <w:rFonts w:ascii="Arial" w:hAnsi="Arial" w:cs="Arial"/>
                <w:color w:val="000000"/>
                <w:sz w:val="20"/>
              </w:rPr>
              <w:t>2</w:t>
            </w:r>
            <w:r w:rsidR="0053759B">
              <w:rPr>
                <w:rFonts w:ascii="Arial" w:hAnsi="Arial" w:cs="Arial"/>
                <w:color w:val="000000"/>
                <w:sz w:val="20"/>
              </w:rPr>
              <w:tab/>
            </w:r>
            <w:r w:rsidR="0053759B" w:rsidRPr="00AF0C3D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4D13" w:rsidRPr="007A12CA" w:rsidRDefault="0053759B" w:rsidP="00D44D1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 w:rsidRPr="007A12CA">
              <w:rPr>
                <w:rFonts w:ascii="Arial" w:hAnsi="Arial" w:cs="Arial"/>
                <w:b/>
                <w:sz w:val="18"/>
              </w:rPr>
              <w:t>Schienenersatzverkehr</w:t>
            </w:r>
          </w:p>
        </w:tc>
      </w:tr>
      <w:tr w:rsidR="00B65EB3" w:rsidTr="005D3C9D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B65EB3" w:rsidRDefault="00B65EB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9.59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8.01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8.13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65EB3" w:rsidRPr="00FB7ECF" w:rsidRDefault="00B65EB3" w:rsidP="00B65EB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B65EB3" w:rsidTr="005D3C9D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B65EB3" w:rsidRDefault="00B65EB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11.59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10.01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10.13</w:t>
            </w:r>
          </w:p>
        </w:tc>
        <w:tc>
          <w:tcPr>
            <w:tcW w:w="3261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5D3C9D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B65EB3" w:rsidRDefault="00B65EB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13.59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12.01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3261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5D3C9D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B65EB3" w:rsidRDefault="00B65EB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15.59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14.01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14.13</w:t>
            </w:r>
          </w:p>
        </w:tc>
        <w:tc>
          <w:tcPr>
            <w:tcW w:w="3261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ind w:right="3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53759B">
        <w:tc>
          <w:tcPr>
            <w:tcW w:w="812" w:type="dxa"/>
            <w:vAlign w:val="center"/>
          </w:tcPr>
          <w:p w:rsidR="00B65EB3" w:rsidRPr="008764D5" w:rsidRDefault="008764D5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D3C9D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B65EB3" w:rsidRPr="008764D5" w:rsidRDefault="00B65EB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8764D5">
              <w:rPr>
                <w:rFonts w:ascii="Arial" w:hAnsi="Arial" w:cs="Arial"/>
                <w:b/>
                <w:color w:val="000000"/>
                <w:sz w:val="20"/>
              </w:rPr>
              <w:t>16.5</w:t>
            </w:r>
            <w:r w:rsidR="008764D5" w:rsidRPr="008764D5">
              <w:rPr>
                <w:rFonts w:ascii="Arial" w:hAnsi="Arial" w:cs="Arial"/>
                <w:b/>
                <w:color w:val="000000"/>
                <w:sz w:val="20"/>
              </w:rPr>
              <w:t>9</w:t>
            </w:r>
            <w:r w:rsidR="008764D5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8764D5" w:rsidRPr="00AF0C3D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17.0</w:t>
            </w:r>
            <w:r w:rsidR="008764D5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5EB3" w:rsidRPr="007A12CA" w:rsidRDefault="008764D5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 w:rsidRPr="007A12CA">
              <w:rPr>
                <w:rFonts w:ascii="Arial" w:hAnsi="Arial" w:cs="Arial"/>
                <w:b/>
                <w:sz w:val="18"/>
              </w:rPr>
              <w:t>Schienenersatzverkehr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16.13</w:t>
            </w:r>
          </w:p>
        </w:tc>
        <w:tc>
          <w:tcPr>
            <w:tcW w:w="3261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5D3C9D">
        <w:tc>
          <w:tcPr>
            <w:tcW w:w="812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B65EB3" w:rsidRDefault="00B65EB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17.59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3261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53759B">
        <w:tc>
          <w:tcPr>
            <w:tcW w:w="812" w:type="dxa"/>
            <w:vAlign w:val="center"/>
          </w:tcPr>
          <w:p w:rsidR="00B65EB3" w:rsidRPr="008764D5" w:rsidRDefault="008764D5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B65EB3" w:rsidRPr="005D3C9D" w:rsidRDefault="00B65EB3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5D3C9D">
              <w:rPr>
                <w:rFonts w:ascii="Arial" w:hAnsi="Arial" w:cs="Arial"/>
                <w:b/>
                <w:color w:val="000000"/>
                <w:sz w:val="20"/>
              </w:rPr>
              <w:t>18.5</w:t>
            </w:r>
            <w:r w:rsidR="008764D5" w:rsidRPr="005D3C9D">
              <w:rPr>
                <w:rFonts w:ascii="Arial" w:hAnsi="Arial" w:cs="Arial"/>
                <w:b/>
                <w:color w:val="000000"/>
                <w:sz w:val="20"/>
              </w:rPr>
              <w:t>9</w:t>
            </w:r>
            <w:r w:rsidR="005D3C9D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5D3C9D" w:rsidRPr="00AF0C3D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19.0</w:t>
            </w:r>
            <w:r w:rsidR="008764D5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5EB3" w:rsidRPr="007A12CA" w:rsidRDefault="005D3C9D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 w:rsidRPr="007A12CA">
              <w:rPr>
                <w:rFonts w:ascii="Arial" w:hAnsi="Arial" w:cs="Arial"/>
                <w:b/>
                <w:sz w:val="18"/>
              </w:rPr>
              <w:t>Schienenersatzverkehr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20.01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B65EB3" w:rsidRDefault="00B65EB3" w:rsidP="0037733C">
            <w:pPr>
              <w:tabs>
                <w:tab w:val="right" w:pos="685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3261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0E4062" w:rsidTr="005D3C9D">
        <w:tc>
          <w:tcPr>
            <w:tcW w:w="812" w:type="dxa"/>
            <w:vAlign w:val="center"/>
          </w:tcPr>
          <w:p w:rsidR="000E4062" w:rsidRDefault="000E4062" w:rsidP="000E40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0E4062" w:rsidRDefault="000E4062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1701" w:type="dxa"/>
            <w:vAlign w:val="center"/>
          </w:tcPr>
          <w:p w:rsidR="000E4062" w:rsidRDefault="000E4062" w:rsidP="000E4062">
            <w:pPr>
              <w:tabs>
                <w:tab w:val="right" w:pos="901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19.59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0E4062" w:rsidRDefault="000E4062" w:rsidP="000E4062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0E4062" w:rsidRDefault="000E4062" w:rsidP="000E4062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E4062" w:rsidRPr="00504342" w:rsidRDefault="000E4062" w:rsidP="000E40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04342"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4062" w:rsidRDefault="000E4062" w:rsidP="000E4062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21.14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0E4062" w:rsidRPr="00044921" w:rsidRDefault="000E4062" w:rsidP="00AF0C3D">
            <w:pPr>
              <w:tabs>
                <w:tab w:val="right" w:pos="685"/>
                <w:tab w:val="left" w:pos="92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21.24</w:t>
            </w:r>
            <w:r w:rsidR="00AF0C3D">
              <w:rPr>
                <w:rFonts w:ascii="Arial" w:hAnsi="Arial" w:cs="Arial"/>
                <w:sz w:val="20"/>
              </w:rPr>
              <w:tab/>
            </w:r>
            <w:r w:rsidR="00044921">
              <w:rPr>
                <w:rFonts w:ascii="Arial" w:hAnsi="Arial" w:cs="Arial"/>
                <w:b/>
                <w:sz w:val="20"/>
              </w:rPr>
              <w:t>K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E4062" w:rsidRPr="000E4062" w:rsidRDefault="000E4062" w:rsidP="000E406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E4062">
              <w:rPr>
                <w:rFonts w:ascii="Arial" w:hAnsi="Arial" w:cs="Arial"/>
                <w:sz w:val="18"/>
                <w:szCs w:val="18"/>
              </w:rPr>
              <w:t>Nachtschwärmer: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4062">
              <w:rPr>
                <w:rFonts w:ascii="Arial" w:hAnsi="Arial" w:cs="Arial"/>
                <w:b/>
                <w:sz w:val="18"/>
                <w:szCs w:val="18"/>
              </w:rPr>
              <w:t>NUR Samstag</w:t>
            </w:r>
          </w:p>
        </w:tc>
      </w:tr>
      <w:tr w:rsidR="000E4062" w:rsidTr="005D3C9D">
        <w:tc>
          <w:tcPr>
            <w:tcW w:w="812" w:type="dxa"/>
            <w:vAlign w:val="center"/>
          </w:tcPr>
          <w:p w:rsidR="000E4062" w:rsidRPr="000E4062" w:rsidRDefault="000E4062" w:rsidP="000E40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0E4062" w:rsidRPr="00044921" w:rsidRDefault="000E4062" w:rsidP="00AF0C3D">
            <w:pPr>
              <w:tabs>
                <w:tab w:val="right" w:pos="610"/>
                <w:tab w:val="left" w:pos="862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21.05</w:t>
            </w:r>
            <w:r w:rsidR="00044921">
              <w:rPr>
                <w:rFonts w:ascii="Arial" w:hAnsi="Arial" w:cs="Arial"/>
                <w:color w:val="000000"/>
                <w:sz w:val="20"/>
              </w:rPr>
              <w:tab/>
            </w:r>
            <w:r w:rsidR="00044921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0E4062" w:rsidRDefault="000E4062" w:rsidP="000E4062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21.14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E4062" w:rsidRPr="000E4062" w:rsidRDefault="000E4062" w:rsidP="000E406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Nachtschwärmer: </w:t>
            </w:r>
            <w:r w:rsidRPr="000E4062">
              <w:rPr>
                <w:rFonts w:ascii="Arial" w:hAnsi="Arial" w:cs="Arial"/>
                <w:b/>
                <w:sz w:val="18"/>
              </w:rPr>
              <w:t>NUR Samstag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0E4062" w:rsidRDefault="000E4062" w:rsidP="000E4062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E4062" w:rsidRPr="004A2BBE" w:rsidRDefault="000E4062" w:rsidP="000E40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2BBE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4062" w:rsidRPr="00D41564" w:rsidRDefault="000E4062" w:rsidP="000E4062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22.01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0E4062" w:rsidRPr="004A2BBE" w:rsidRDefault="000E4062" w:rsidP="000E4062">
            <w:pPr>
              <w:tabs>
                <w:tab w:val="right" w:pos="685"/>
              </w:tabs>
              <w:rPr>
                <w:rFonts w:ascii="Arial" w:hAnsi="Arial" w:cs="Arial"/>
                <w:sz w:val="20"/>
              </w:rPr>
            </w:pPr>
            <w:r w:rsidRPr="004A2BBE">
              <w:rPr>
                <w:rFonts w:ascii="Arial" w:hAnsi="Arial" w:cs="Arial"/>
                <w:sz w:val="20"/>
              </w:rPr>
              <w:tab/>
              <w:t>22.13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0E4062" w:rsidRPr="00254DF4" w:rsidRDefault="000E4062" w:rsidP="000E406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E4062" w:rsidTr="005D3C9D">
        <w:tc>
          <w:tcPr>
            <w:tcW w:w="812" w:type="dxa"/>
            <w:vAlign w:val="center"/>
          </w:tcPr>
          <w:p w:rsidR="000E4062" w:rsidRPr="00B1474B" w:rsidRDefault="000E4062" w:rsidP="000E40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474B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318" w:type="dxa"/>
            <w:shd w:val="clear" w:color="auto" w:fill="CCFFFF"/>
            <w:vAlign w:val="center"/>
          </w:tcPr>
          <w:p w:rsidR="000E4062" w:rsidRPr="00B1474B" w:rsidRDefault="000E4062" w:rsidP="008764D5">
            <w:pPr>
              <w:tabs>
                <w:tab w:val="right" w:pos="610"/>
                <w:tab w:val="left" w:pos="766"/>
              </w:tabs>
              <w:rPr>
                <w:rFonts w:ascii="Arial" w:hAnsi="Arial" w:cs="Arial"/>
                <w:color w:val="000000"/>
                <w:sz w:val="20"/>
              </w:rPr>
            </w:pPr>
            <w:r w:rsidRPr="00B1474B">
              <w:rPr>
                <w:rFonts w:ascii="Arial" w:hAnsi="Arial" w:cs="Arial"/>
                <w:color w:val="000000"/>
                <w:sz w:val="20"/>
              </w:rPr>
              <w:tab/>
              <w:t>23.0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E4062" w:rsidRPr="00B1474B" w:rsidRDefault="000E4062" w:rsidP="000E4062">
            <w:pPr>
              <w:tabs>
                <w:tab w:val="right" w:pos="885"/>
                <w:tab w:val="left" w:pos="1025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23.12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0E4062" w:rsidRPr="00D5372D" w:rsidRDefault="000E4062" w:rsidP="000E406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0E4062" w:rsidRDefault="000E4062" w:rsidP="000E4062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0E4062" w:rsidRDefault="000E4062" w:rsidP="000E40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4062" w:rsidRPr="00C03B10" w:rsidRDefault="000E4062" w:rsidP="000E4062">
            <w:pPr>
              <w:tabs>
                <w:tab w:val="right" w:pos="965"/>
                <w:tab w:val="left" w:pos="1231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4062" w:rsidRPr="00C03B10" w:rsidRDefault="000E4062" w:rsidP="000E4062">
            <w:pPr>
              <w:tabs>
                <w:tab w:val="right" w:pos="542"/>
                <w:tab w:val="left" w:pos="71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E4062" w:rsidRPr="00C03B10" w:rsidRDefault="000E4062" w:rsidP="000E40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25F1F" w:rsidRDefault="00E25F1F">
      <w:pPr>
        <w:tabs>
          <w:tab w:val="left" w:pos="9000"/>
          <w:tab w:val="left" w:pos="10260"/>
          <w:tab w:val="left" w:pos="10513"/>
          <w:tab w:val="left" w:pos="10765"/>
        </w:tabs>
        <w:rPr>
          <w:rFonts w:ascii="Arial" w:hAnsi="Arial" w:cs="Arial"/>
          <w:color w:val="000000"/>
          <w:sz w:val="8"/>
        </w:rPr>
      </w:pPr>
    </w:p>
    <w:p w:rsidR="00E25F1F" w:rsidRDefault="00E25F1F" w:rsidP="00084BE3">
      <w:pPr>
        <w:tabs>
          <w:tab w:val="left" w:pos="252"/>
          <w:tab w:val="left" w:pos="1120"/>
          <w:tab w:val="left" w:pos="1750"/>
          <w:tab w:val="left" w:pos="1980"/>
          <w:tab w:val="left" w:pos="9639"/>
          <w:tab w:val="left" w:pos="10765"/>
          <w:tab w:val="left" w:pos="10961"/>
          <w:tab w:val="left" w:pos="11115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Hinweise:</w:t>
      </w:r>
      <w:r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ab/>
      </w:r>
      <w:r w:rsidR="00F55122">
        <w:rPr>
          <w:rFonts w:ascii="Arial" w:hAnsi="Arial" w:cs="Arial"/>
          <w:color w:val="000000"/>
          <w:sz w:val="18"/>
        </w:rPr>
        <w:t xml:space="preserve">Zug = </w:t>
      </w:r>
      <w:r w:rsidR="000D124B">
        <w:rPr>
          <w:rFonts w:ascii="Arial" w:hAnsi="Arial" w:cs="Arial"/>
          <w:color w:val="000000"/>
          <w:sz w:val="18"/>
        </w:rPr>
        <w:t xml:space="preserve">RB 28 (Regionalbahn) / </w:t>
      </w:r>
      <w:r w:rsidR="00F55122">
        <w:rPr>
          <w:rFonts w:ascii="Arial" w:hAnsi="Arial" w:cs="Arial"/>
          <w:color w:val="000000"/>
          <w:sz w:val="18"/>
        </w:rPr>
        <w:t>Oberpfalzbahn</w:t>
      </w:r>
      <w:r w:rsidR="000D124B">
        <w:rPr>
          <w:rFonts w:ascii="Arial" w:hAnsi="Arial" w:cs="Arial"/>
          <w:color w:val="000000"/>
          <w:sz w:val="18"/>
        </w:rPr>
        <w:t xml:space="preserve"> </w:t>
      </w:r>
      <w:r w:rsidR="00744CEE">
        <w:rPr>
          <w:rFonts w:ascii="Arial" w:hAnsi="Arial" w:cs="Arial"/>
          <w:color w:val="000000"/>
          <w:sz w:val="18"/>
        </w:rPr>
        <w:t>(</w:t>
      </w:r>
      <w:r w:rsidR="000D124B">
        <w:rPr>
          <w:rFonts w:ascii="Arial" w:hAnsi="Arial" w:cs="Arial"/>
          <w:color w:val="000000"/>
          <w:sz w:val="18"/>
        </w:rPr>
        <w:t>mit Kundenbetreuung</w:t>
      </w:r>
      <w:r w:rsidR="00744CEE">
        <w:rPr>
          <w:rFonts w:ascii="Arial" w:hAnsi="Arial" w:cs="Arial"/>
          <w:color w:val="000000"/>
          <w:sz w:val="18"/>
        </w:rPr>
        <w:t>)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Haltestellen: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b/>
          <w:bCs/>
          <w:color w:val="000000"/>
          <w:sz w:val="18"/>
        </w:rPr>
        <w:t>K</w:t>
      </w:r>
      <w:r>
        <w:rPr>
          <w:rFonts w:ascii="Arial" w:hAnsi="Arial" w:cs="Arial"/>
          <w:color w:val="000000"/>
          <w:sz w:val="18"/>
        </w:rPr>
        <w:tab/>
        <w:t>=</w:t>
      </w:r>
      <w:r>
        <w:rPr>
          <w:rFonts w:ascii="Arial" w:hAnsi="Arial" w:cs="Arial"/>
          <w:color w:val="000000"/>
          <w:sz w:val="18"/>
        </w:rPr>
        <w:tab/>
        <w:t xml:space="preserve">Miltach, Kirche </w:t>
      </w:r>
      <w:r w:rsidRPr="00155DB6">
        <w:rPr>
          <w:rFonts w:ascii="Arial" w:hAnsi="Arial" w:cs="Arial"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 xml:space="preserve">Bahnhof wird von Bussen </w:t>
      </w:r>
      <w:r w:rsidRPr="001D31C6">
        <w:rPr>
          <w:rFonts w:ascii="Arial" w:hAnsi="Arial" w:cs="Arial"/>
          <w:b/>
          <w:color w:val="000000"/>
          <w:sz w:val="18"/>
        </w:rPr>
        <w:t>nicht</w:t>
      </w:r>
      <w:r w:rsidR="000D124B">
        <w:rPr>
          <w:rFonts w:ascii="Arial" w:hAnsi="Arial" w:cs="Arial"/>
          <w:color w:val="000000"/>
          <w:sz w:val="18"/>
        </w:rPr>
        <w:t xml:space="preserve"> bedient!</w:t>
      </w:r>
    </w:p>
    <w:p w:rsidR="00F17EEA" w:rsidRDefault="00E25F1F" w:rsidP="005D3C9D">
      <w:pPr>
        <w:tabs>
          <w:tab w:val="left" w:pos="180"/>
          <w:tab w:val="left" w:pos="1120"/>
          <w:tab w:val="left" w:pos="1750"/>
          <w:tab w:val="left" w:pos="1876"/>
          <w:tab w:val="left" w:pos="10751"/>
          <w:tab w:val="left" w:pos="11115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0954BC">
        <w:rPr>
          <w:rFonts w:ascii="Arial" w:hAnsi="Arial" w:cs="Arial"/>
          <w:color w:val="000000"/>
          <w:sz w:val="18"/>
        </w:rPr>
        <w:tab/>
      </w:r>
      <w:r w:rsidR="00F55122" w:rsidRPr="006F6110">
        <w:rPr>
          <w:rFonts w:ascii="Arial" w:hAnsi="Arial" w:cs="Arial"/>
          <w:b/>
          <w:color w:val="000000"/>
          <w:sz w:val="18"/>
        </w:rPr>
        <w:t>Bus</w:t>
      </w:r>
      <w:r w:rsidR="00F55122">
        <w:rPr>
          <w:rFonts w:ascii="Arial" w:hAnsi="Arial" w:cs="Arial"/>
          <w:color w:val="000000"/>
          <w:sz w:val="18"/>
        </w:rPr>
        <w:t xml:space="preserve"> = </w:t>
      </w:r>
      <w:r w:rsidR="00461640">
        <w:rPr>
          <w:rFonts w:ascii="Arial" w:hAnsi="Arial" w:cs="Arial"/>
          <w:color w:val="000000"/>
          <w:sz w:val="18"/>
        </w:rPr>
        <w:t>VLC (Verkehrsgemeinschaft Landkreis Cham) -Linie 610)</w:t>
      </w:r>
      <w:r w:rsidR="005D3C9D">
        <w:rPr>
          <w:rFonts w:ascii="Arial" w:hAnsi="Arial" w:cs="Arial"/>
          <w:color w:val="000000"/>
          <w:sz w:val="18"/>
        </w:rPr>
        <w:tab/>
      </w:r>
      <w:r w:rsidR="005D3C9D" w:rsidRPr="00AF0C3D">
        <w:rPr>
          <w:rFonts w:ascii="Arial" w:hAnsi="Arial" w:cs="Arial"/>
          <w:b/>
          <w:color w:val="0070C0"/>
          <w:sz w:val="18"/>
        </w:rPr>
        <w:t>Sch</w:t>
      </w:r>
      <w:r w:rsidR="005D3C9D">
        <w:rPr>
          <w:rFonts w:ascii="Arial" w:hAnsi="Arial" w:cs="Arial"/>
          <w:color w:val="000000"/>
          <w:sz w:val="18"/>
        </w:rPr>
        <w:t xml:space="preserve"> = Miltach, Schule (</w:t>
      </w:r>
      <w:r w:rsidR="005D3C9D" w:rsidRPr="007A12CA">
        <w:rPr>
          <w:rFonts w:ascii="Arial" w:hAnsi="Arial" w:cs="Arial"/>
          <w:b/>
          <w:color w:val="0070C0"/>
          <w:sz w:val="18"/>
        </w:rPr>
        <w:t>SEV</w:t>
      </w:r>
      <w:r w:rsidR="005D3C9D">
        <w:rPr>
          <w:rFonts w:ascii="Arial" w:hAnsi="Arial" w:cs="Arial"/>
          <w:color w:val="000000"/>
          <w:sz w:val="18"/>
        </w:rPr>
        <w:t>-Haltestelle)</w:t>
      </w:r>
      <w:r w:rsidR="005D3C9D">
        <w:rPr>
          <w:rFonts w:ascii="Arial" w:hAnsi="Arial" w:cs="Arial"/>
          <w:color w:val="000000"/>
          <w:sz w:val="18"/>
        </w:rPr>
        <w:tab/>
      </w:r>
    </w:p>
    <w:p w:rsidR="005D3C9D" w:rsidRDefault="00F17EEA" w:rsidP="005D3C9D">
      <w:pPr>
        <w:tabs>
          <w:tab w:val="left" w:pos="180"/>
          <w:tab w:val="left" w:pos="1120"/>
          <w:tab w:val="left" w:pos="1750"/>
          <w:tab w:val="left" w:pos="1876"/>
          <w:tab w:val="left" w:pos="10765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 w:rsidR="000E4062">
        <w:rPr>
          <w:rFonts w:ascii="Arial" w:hAnsi="Arial" w:cs="Arial"/>
          <w:b/>
          <w:color w:val="000000"/>
          <w:sz w:val="18"/>
        </w:rPr>
        <w:t>N-Bus</w:t>
      </w:r>
      <w:r w:rsidR="000E4062">
        <w:rPr>
          <w:rFonts w:ascii="Arial" w:hAnsi="Arial" w:cs="Arial"/>
          <w:color w:val="000000"/>
          <w:sz w:val="18"/>
        </w:rPr>
        <w:t xml:space="preserve"> = Nachtschwärmer, Buslinie 299 verkehrt </w:t>
      </w:r>
      <w:r w:rsidR="00044921">
        <w:rPr>
          <w:rFonts w:ascii="Arial" w:hAnsi="Arial" w:cs="Arial"/>
          <w:color w:val="000000"/>
          <w:sz w:val="18"/>
        </w:rPr>
        <w:t xml:space="preserve">von Oktober </w:t>
      </w:r>
      <w:r w:rsidR="000E4062">
        <w:rPr>
          <w:rFonts w:ascii="Arial" w:hAnsi="Arial" w:cs="Arial"/>
          <w:color w:val="000000"/>
          <w:sz w:val="18"/>
        </w:rPr>
        <w:t>bis April in den Nächten von Samstag auf Sonntag</w:t>
      </w:r>
      <w:r w:rsidR="00320C5F">
        <w:rPr>
          <w:rFonts w:ascii="Arial" w:hAnsi="Arial" w:cs="Arial"/>
          <w:color w:val="000000"/>
          <w:sz w:val="18"/>
        </w:rPr>
        <w:tab/>
      </w:r>
      <w:r w:rsidR="005D3C9D">
        <w:rPr>
          <w:rFonts w:ascii="Arial" w:hAnsi="Arial" w:cs="Arial"/>
          <w:color w:val="000000"/>
          <w:sz w:val="18"/>
        </w:rPr>
        <w:t>Alle anderen Zeiten = jeweiliger Bahnhof</w:t>
      </w:r>
    </w:p>
    <w:p w:rsidR="003830B4" w:rsidRPr="005D3C9D" w:rsidRDefault="005D3C9D" w:rsidP="003830B4">
      <w:pPr>
        <w:tabs>
          <w:tab w:val="left" w:pos="180"/>
          <w:tab w:val="left" w:pos="1106"/>
          <w:tab w:val="left" w:pos="10765"/>
        </w:tabs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b/>
          <w:color w:val="0070C0"/>
          <w:sz w:val="18"/>
        </w:rPr>
        <w:t>SEV</w:t>
      </w:r>
      <w:r>
        <w:rPr>
          <w:rFonts w:ascii="Arial" w:hAnsi="Arial" w:cs="Arial"/>
          <w:sz w:val="18"/>
        </w:rPr>
        <w:t xml:space="preserve"> = Schienenersatzverkehr (= Bus)</w:t>
      </w:r>
      <w:r w:rsidR="003830B4">
        <w:rPr>
          <w:rFonts w:ascii="Arial" w:hAnsi="Arial" w:cs="Arial"/>
          <w:sz w:val="18"/>
        </w:rPr>
        <w:t xml:space="preserve"> </w:t>
      </w:r>
      <w:r w:rsidR="003830B4" w:rsidRPr="00A50A7C">
        <w:rPr>
          <w:rFonts w:ascii="Arial" w:hAnsi="Arial" w:cs="Arial"/>
          <w:color w:val="0070C0"/>
          <w:sz w:val="18"/>
        </w:rPr>
        <w:t>einzelner Verbindungen</w:t>
      </w:r>
      <w:r w:rsidR="003830B4">
        <w:rPr>
          <w:rFonts w:ascii="Arial" w:hAnsi="Arial" w:cs="Arial"/>
          <w:color w:val="0070C0"/>
          <w:sz w:val="18"/>
        </w:rPr>
        <w:t xml:space="preserve"> Cham - Bad Kötzting und </w:t>
      </w:r>
      <w:r w:rsidR="003830B4" w:rsidRPr="00A50A7C">
        <w:rPr>
          <w:rFonts w:ascii="Arial" w:hAnsi="Arial" w:cs="Arial"/>
          <w:color w:val="0070C0"/>
          <w:sz w:val="18"/>
        </w:rPr>
        <w:t>wegen notwendiger Gleisarbeiten</w:t>
      </w:r>
      <w:r w:rsidR="003830B4">
        <w:rPr>
          <w:rFonts w:ascii="Arial" w:hAnsi="Arial" w:cs="Arial"/>
          <w:color w:val="0070C0"/>
          <w:sz w:val="18"/>
        </w:rPr>
        <w:t xml:space="preserve"> komplett zwischen Bad Kötzting und Lam.</w:t>
      </w:r>
    </w:p>
    <w:p w:rsidR="000954BC" w:rsidRDefault="00461640" w:rsidP="00F17EEA">
      <w:pPr>
        <w:tabs>
          <w:tab w:val="left" w:pos="1134"/>
          <w:tab w:val="left" w:pos="6663"/>
          <w:tab w:val="left" w:pos="9923"/>
        </w:tabs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Pr="007A6FD2">
        <w:rPr>
          <w:rFonts w:ascii="Arial" w:hAnsi="Arial" w:cs="Arial"/>
          <w:b/>
          <w:color w:val="000000"/>
          <w:sz w:val="18"/>
        </w:rPr>
        <w:t>Nur Ferien</w:t>
      </w:r>
      <w:r>
        <w:rPr>
          <w:rFonts w:ascii="Arial" w:hAnsi="Arial" w:cs="Arial"/>
          <w:color w:val="000000"/>
          <w:sz w:val="18"/>
        </w:rPr>
        <w:t xml:space="preserve"> = fährt nur in den </w:t>
      </w:r>
      <w:r w:rsidR="007C20F9">
        <w:rPr>
          <w:rFonts w:ascii="Arial" w:hAnsi="Arial" w:cs="Arial"/>
          <w:color w:val="000000"/>
          <w:sz w:val="18"/>
        </w:rPr>
        <w:t>Ferien und an schulfreien Tagen</w:t>
      </w:r>
    </w:p>
    <w:p w:rsidR="00F17EEA" w:rsidRDefault="003830B4" w:rsidP="00F17EEA">
      <w:pPr>
        <w:tabs>
          <w:tab w:val="left" w:pos="1106"/>
          <w:tab w:val="left" w:pos="1843"/>
          <w:tab w:val="left" w:pos="7371"/>
        </w:tabs>
        <w:spacing w:after="12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C05BEE" wp14:editId="32936BAA">
                <wp:simplePos x="0" y="0"/>
                <wp:positionH relativeFrom="column">
                  <wp:posOffset>4422775</wp:posOffset>
                </wp:positionH>
                <wp:positionV relativeFrom="paragraph">
                  <wp:posOffset>55245</wp:posOffset>
                </wp:positionV>
                <wp:extent cx="1895475" cy="219075"/>
                <wp:effectExtent l="0" t="0" r="2857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BC" w:rsidRPr="00A05654" w:rsidRDefault="00520D9C" w:rsidP="00A0565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954BC" w:rsidRPr="00A056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Alle Angaben ohne Gewähr!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05BE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8.25pt;margin-top:4.35pt;width:149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">
                <v:textbox>
                  <w:txbxContent>
                    <w:p w:rsidR="000954BC" w:rsidRPr="00A05654" w:rsidRDefault="00520D9C" w:rsidP="00A0565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0954BC" w:rsidRPr="00A056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Alle Angaben ohne Gewähr!</w:t>
                      </w:r>
                    </w:p>
                  </w:txbxContent>
                </v:textbox>
              </v:shape>
            </w:pict>
          </mc:Fallback>
        </mc:AlternateContent>
      </w:r>
      <w:r w:rsidR="006F6110">
        <w:rPr>
          <w:rFonts w:ascii="Arial" w:hAnsi="Arial" w:cs="Arial"/>
          <w:color w:val="000000"/>
          <w:sz w:val="18"/>
        </w:rPr>
        <w:tab/>
      </w:r>
      <w:r w:rsidR="00F55122">
        <w:rPr>
          <w:rFonts w:ascii="Arial" w:hAnsi="Arial" w:cs="Arial"/>
          <w:strike/>
          <w:color w:val="000000"/>
          <w:sz w:val="18"/>
        </w:rPr>
        <w:t>Schüler</w:t>
      </w:r>
      <w:r w:rsidR="00F17EEA">
        <w:rPr>
          <w:rFonts w:ascii="Arial" w:hAnsi="Arial" w:cs="Arial"/>
          <w:color w:val="000000"/>
          <w:sz w:val="18"/>
        </w:rPr>
        <w:t xml:space="preserve"> = </w:t>
      </w:r>
      <w:r w:rsidR="00F55122">
        <w:rPr>
          <w:rFonts w:ascii="Arial" w:hAnsi="Arial" w:cs="Arial"/>
          <w:color w:val="000000"/>
          <w:sz w:val="18"/>
        </w:rPr>
        <w:t xml:space="preserve">keine Beförderung von </w:t>
      </w:r>
      <w:r w:rsidR="00F17EEA">
        <w:rPr>
          <w:rFonts w:ascii="Arial" w:hAnsi="Arial" w:cs="Arial"/>
          <w:color w:val="000000"/>
          <w:sz w:val="18"/>
        </w:rPr>
        <w:t>Schülern</w:t>
      </w:r>
      <w:r w:rsidR="00F55122">
        <w:rPr>
          <w:rFonts w:ascii="Arial" w:hAnsi="Arial" w:cs="Arial"/>
          <w:color w:val="000000"/>
          <w:sz w:val="18"/>
        </w:rPr>
        <w:t xml:space="preserve"> mit </w:t>
      </w:r>
      <w:r w:rsidR="000102E5">
        <w:rPr>
          <w:rFonts w:ascii="Arial" w:hAnsi="Arial" w:cs="Arial"/>
          <w:color w:val="000000"/>
          <w:sz w:val="18"/>
        </w:rPr>
        <w:t>Deutschlandticket!</w:t>
      </w:r>
    </w:p>
    <w:p w:rsidR="00B65EB3" w:rsidRDefault="00F17EEA" w:rsidP="00B65EB3">
      <w:pPr>
        <w:tabs>
          <w:tab w:val="left" w:pos="1106"/>
          <w:tab w:val="left" w:pos="1843"/>
          <w:tab w:val="left" w:pos="7371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B65EB3">
        <w:rPr>
          <w:rFonts w:ascii="Arial" w:hAnsi="Arial" w:cs="Arial"/>
          <w:b/>
          <w:color w:val="000000"/>
          <w:sz w:val="18"/>
        </w:rPr>
        <w:t>Ferien:</w:t>
      </w:r>
      <w:r w:rsidR="00B65EB3">
        <w:rPr>
          <w:rFonts w:ascii="Arial" w:hAnsi="Arial" w:cs="Arial"/>
          <w:color w:val="000000"/>
          <w:sz w:val="18"/>
        </w:rPr>
        <w:t xml:space="preserve">  28.10.-31.10. (Herbst)</w:t>
      </w:r>
    </w:p>
    <w:p w:rsidR="004A2BBE" w:rsidRPr="004F5840" w:rsidRDefault="00044921" w:rsidP="003830B4">
      <w:pPr>
        <w:tabs>
          <w:tab w:val="left" w:pos="1106"/>
          <w:tab w:val="left" w:pos="10490"/>
          <w:tab w:val="left" w:pos="10620"/>
          <w:tab w:val="left" w:pos="10980"/>
          <w:tab w:val="left" w:pos="11199"/>
        </w:tabs>
        <w:ind w:left="284" w:right="-59"/>
        <w:rPr>
          <w:rFonts w:ascii="Arial" w:hAnsi="Arial" w:cs="Arial"/>
          <w:color w:val="538135" w:themeColor="accent6" w:themeShade="BF"/>
          <w:sz w:val="18"/>
          <w:szCs w:val="18"/>
        </w:rPr>
      </w:pPr>
      <w:r>
        <w:rPr>
          <w:rFonts w:ascii="Arial" w:hAnsi="Arial" w:cs="Arial"/>
          <w:color w:val="000000"/>
          <w:sz w:val="18"/>
        </w:rPr>
        <w:tab/>
      </w:r>
      <w:r w:rsidR="006749C1">
        <w:rPr>
          <w:rFonts w:ascii="Arial" w:hAnsi="Arial" w:cs="Arial"/>
          <w:b/>
          <w:sz w:val="18"/>
        </w:rPr>
        <w:t>Feiertage:</w:t>
      </w:r>
      <w:r w:rsidR="006749C1">
        <w:rPr>
          <w:rFonts w:ascii="Arial" w:hAnsi="Arial" w:cs="Arial"/>
          <w:sz w:val="18"/>
        </w:rPr>
        <w:t xml:space="preserve"> </w:t>
      </w:r>
      <w:r w:rsidR="005B3775">
        <w:rPr>
          <w:rFonts w:ascii="Arial" w:hAnsi="Arial" w:cs="Arial"/>
          <w:color w:val="000000"/>
          <w:sz w:val="18"/>
        </w:rPr>
        <w:t>1.11. (</w:t>
      </w:r>
      <w:r w:rsidR="00297E39">
        <w:rPr>
          <w:rFonts w:ascii="Arial" w:hAnsi="Arial" w:cs="Arial"/>
          <w:color w:val="000000"/>
          <w:sz w:val="18"/>
        </w:rPr>
        <w:t>Fr</w:t>
      </w:r>
      <w:r w:rsidR="00DD1D68">
        <w:rPr>
          <w:rFonts w:ascii="Arial" w:hAnsi="Arial" w:cs="Arial"/>
          <w:color w:val="000000"/>
          <w:sz w:val="18"/>
        </w:rPr>
        <w:t xml:space="preserve">=Allerheiligen) 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538135" w:themeColor="accent6" w:themeShade="BF"/>
          <w:sz w:val="18"/>
          <w:szCs w:val="18"/>
        </w:rPr>
        <w:t>Diesen Fahrplan erhalten Sie kostenlos im Rathaus in Miltach!</w:t>
      </w:r>
    </w:p>
    <w:sectPr w:rsidR="004A2BBE" w:rsidRPr="004F5840" w:rsidSect="007C20F9">
      <w:pgSz w:w="16838" w:h="11906" w:orient="landscape" w:code="9"/>
      <w:pgMar w:top="142" w:right="510" w:bottom="14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99"/>
    <w:rsid w:val="00006E3D"/>
    <w:rsid w:val="000102E5"/>
    <w:rsid w:val="00027E78"/>
    <w:rsid w:val="00044921"/>
    <w:rsid w:val="000534D6"/>
    <w:rsid w:val="00076B16"/>
    <w:rsid w:val="000831AE"/>
    <w:rsid w:val="00084BE3"/>
    <w:rsid w:val="00091687"/>
    <w:rsid w:val="000954BC"/>
    <w:rsid w:val="000A20C2"/>
    <w:rsid w:val="000A417D"/>
    <w:rsid w:val="000B39BD"/>
    <w:rsid w:val="000C5783"/>
    <w:rsid w:val="000D124B"/>
    <w:rsid w:val="000E3ADC"/>
    <w:rsid w:val="000E4062"/>
    <w:rsid w:val="0010121F"/>
    <w:rsid w:val="001416A4"/>
    <w:rsid w:val="00145994"/>
    <w:rsid w:val="00150EE8"/>
    <w:rsid w:val="00153CCC"/>
    <w:rsid w:val="001542D0"/>
    <w:rsid w:val="00155DB6"/>
    <w:rsid w:val="00164962"/>
    <w:rsid w:val="001660F3"/>
    <w:rsid w:val="00166406"/>
    <w:rsid w:val="0018574A"/>
    <w:rsid w:val="0019676B"/>
    <w:rsid w:val="00197358"/>
    <w:rsid w:val="001A3EDC"/>
    <w:rsid w:val="001B7CC5"/>
    <w:rsid w:val="001C236B"/>
    <w:rsid w:val="001D31C6"/>
    <w:rsid w:val="001E6455"/>
    <w:rsid w:val="001F79BF"/>
    <w:rsid w:val="00207197"/>
    <w:rsid w:val="002239DB"/>
    <w:rsid w:val="00244CB8"/>
    <w:rsid w:val="0024572C"/>
    <w:rsid w:val="00245DCA"/>
    <w:rsid w:val="002476DE"/>
    <w:rsid w:val="00252A81"/>
    <w:rsid w:val="00254DF4"/>
    <w:rsid w:val="0025612F"/>
    <w:rsid w:val="00270E3C"/>
    <w:rsid w:val="00284F69"/>
    <w:rsid w:val="00286B63"/>
    <w:rsid w:val="00297E39"/>
    <w:rsid w:val="002A0E86"/>
    <w:rsid w:val="002C16DB"/>
    <w:rsid w:val="002C6965"/>
    <w:rsid w:val="002D4E32"/>
    <w:rsid w:val="00300DA5"/>
    <w:rsid w:val="00317873"/>
    <w:rsid w:val="00320C5F"/>
    <w:rsid w:val="00342A01"/>
    <w:rsid w:val="00342B7B"/>
    <w:rsid w:val="0037733C"/>
    <w:rsid w:val="003830B4"/>
    <w:rsid w:val="00383BCD"/>
    <w:rsid w:val="00391DA9"/>
    <w:rsid w:val="003D0727"/>
    <w:rsid w:val="003D560A"/>
    <w:rsid w:val="003E1A2D"/>
    <w:rsid w:val="00401B35"/>
    <w:rsid w:val="00407FF4"/>
    <w:rsid w:val="00416F21"/>
    <w:rsid w:val="0042260F"/>
    <w:rsid w:val="00431F94"/>
    <w:rsid w:val="00444CD1"/>
    <w:rsid w:val="00453733"/>
    <w:rsid w:val="00456344"/>
    <w:rsid w:val="00461640"/>
    <w:rsid w:val="004658D4"/>
    <w:rsid w:val="00467A8F"/>
    <w:rsid w:val="004963A3"/>
    <w:rsid w:val="004A2BBE"/>
    <w:rsid w:val="004A37FA"/>
    <w:rsid w:val="004A4CB1"/>
    <w:rsid w:val="004B4899"/>
    <w:rsid w:val="004C2184"/>
    <w:rsid w:val="004F5840"/>
    <w:rsid w:val="005005AA"/>
    <w:rsid w:val="00504342"/>
    <w:rsid w:val="005057EC"/>
    <w:rsid w:val="0051151F"/>
    <w:rsid w:val="00520D9C"/>
    <w:rsid w:val="00526C10"/>
    <w:rsid w:val="00530605"/>
    <w:rsid w:val="00532431"/>
    <w:rsid w:val="0053759B"/>
    <w:rsid w:val="0054327F"/>
    <w:rsid w:val="0056032C"/>
    <w:rsid w:val="0058659E"/>
    <w:rsid w:val="0059455A"/>
    <w:rsid w:val="005A3301"/>
    <w:rsid w:val="005A4F7F"/>
    <w:rsid w:val="005B3775"/>
    <w:rsid w:val="005C21E4"/>
    <w:rsid w:val="005C4292"/>
    <w:rsid w:val="005C7CC5"/>
    <w:rsid w:val="005D3C9D"/>
    <w:rsid w:val="005D5069"/>
    <w:rsid w:val="005D5F38"/>
    <w:rsid w:val="005F056A"/>
    <w:rsid w:val="00625916"/>
    <w:rsid w:val="00633B6B"/>
    <w:rsid w:val="00644506"/>
    <w:rsid w:val="006749C1"/>
    <w:rsid w:val="006827DD"/>
    <w:rsid w:val="006D4388"/>
    <w:rsid w:val="006D571D"/>
    <w:rsid w:val="006F6110"/>
    <w:rsid w:val="007160F2"/>
    <w:rsid w:val="0073659E"/>
    <w:rsid w:val="00744CEE"/>
    <w:rsid w:val="00744FA7"/>
    <w:rsid w:val="00755E89"/>
    <w:rsid w:val="007A12CA"/>
    <w:rsid w:val="007A3150"/>
    <w:rsid w:val="007B40F8"/>
    <w:rsid w:val="007C0D51"/>
    <w:rsid w:val="007C20F9"/>
    <w:rsid w:val="007C385C"/>
    <w:rsid w:val="007F2887"/>
    <w:rsid w:val="008126B5"/>
    <w:rsid w:val="0082206C"/>
    <w:rsid w:val="00840D49"/>
    <w:rsid w:val="00853D67"/>
    <w:rsid w:val="008764D5"/>
    <w:rsid w:val="00886CD3"/>
    <w:rsid w:val="0089745A"/>
    <w:rsid w:val="008B4B7D"/>
    <w:rsid w:val="008B52D1"/>
    <w:rsid w:val="008C043A"/>
    <w:rsid w:val="008D1D05"/>
    <w:rsid w:val="008D3A1F"/>
    <w:rsid w:val="008F139B"/>
    <w:rsid w:val="0091603D"/>
    <w:rsid w:val="0092716B"/>
    <w:rsid w:val="00927A27"/>
    <w:rsid w:val="009360CF"/>
    <w:rsid w:val="0094682D"/>
    <w:rsid w:val="00971FFE"/>
    <w:rsid w:val="00981313"/>
    <w:rsid w:val="009A1BBD"/>
    <w:rsid w:val="009D1BF6"/>
    <w:rsid w:val="009D2FD9"/>
    <w:rsid w:val="009D4486"/>
    <w:rsid w:val="009F06DE"/>
    <w:rsid w:val="00A02F57"/>
    <w:rsid w:val="00A05654"/>
    <w:rsid w:val="00A46FD5"/>
    <w:rsid w:val="00A55C0B"/>
    <w:rsid w:val="00A56272"/>
    <w:rsid w:val="00A61BA2"/>
    <w:rsid w:val="00A93CD6"/>
    <w:rsid w:val="00AB6FC9"/>
    <w:rsid w:val="00AD756E"/>
    <w:rsid w:val="00AE56CE"/>
    <w:rsid w:val="00AF0C3D"/>
    <w:rsid w:val="00AF1A9C"/>
    <w:rsid w:val="00AF34EF"/>
    <w:rsid w:val="00AF4157"/>
    <w:rsid w:val="00B068ED"/>
    <w:rsid w:val="00B1474B"/>
    <w:rsid w:val="00B22CF4"/>
    <w:rsid w:val="00B43BC3"/>
    <w:rsid w:val="00B65EB3"/>
    <w:rsid w:val="00B7066F"/>
    <w:rsid w:val="00B75D6C"/>
    <w:rsid w:val="00B77B11"/>
    <w:rsid w:val="00B84CC6"/>
    <w:rsid w:val="00BA23B9"/>
    <w:rsid w:val="00BA2CAF"/>
    <w:rsid w:val="00BB656A"/>
    <w:rsid w:val="00BB6699"/>
    <w:rsid w:val="00BB672A"/>
    <w:rsid w:val="00BD21C1"/>
    <w:rsid w:val="00BE258E"/>
    <w:rsid w:val="00BF143C"/>
    <w:rsid w:val="00BF1CFE"/>
    <w:rsid w:val="00C03B10"/>
    <w:rsid w:val="00C11656"/>
    <w:rsid w:val="00C12663"/>
    <w:rsid w:val="00C22C85"/>
    <w:rsid w:val="00C23924"/>
    <w:rsid w:val="00C26204"/>
    <w:rsid w:val="00C425C2"/>
    <w:rsid w:val="00C56F25"/>
    <w:rsid w:val="00C61A6B"/>
    <w:rsid w:val="00C9110F"/>
    <w:rsid w:val="00CB12FC"/>
    <w:rsid w:val="00CD1104"/>
    <w:rsid w:val="00CD5022"/>
    <w:rsid w:val="00CD7E2D"/>
    <w:rsid w:val="00CE4788"/>
    <w:rsid w:val="00D00258"/>
    <w:rsid w:val="00D01860"/>
    <w:rsid w:val="00D27D62"/>
    <w:rsid w:val="00D27EAF"/>
    <w:rsid w:val="00D37E97"/>
    <w:rsid w:val="00D41564"/>
    <w:rsid w:val="00D44D13"/>
    <w:rsid w:val="00D5372D"/>
    <w:rsid w:val="00D73CAA"/>
    <w:rsid w:val="00DA592F"/>
    <w:rsid w:val="00DA607B"/>
    <w:rsid w:val="00DA720F"/>
    <w:rsid w:val="00DB5F60"/>
    <w:rsid w:val="00DB6371"/>
    <w:rsid w:val="00DB78CA"/>
    <w:rsid w:val="00DB7D0C"/>
    <w:rsid w:val="00DC7F5A"/>
    <w:rsid w:val="00DD1D68"/>
    <w:rsid w:val="00DD5C18"/>
    <w:rsid w:val="00DE107F"/>
    <w:rsid w:val="00DF0C87"/>
    <w:rsid w:val="00DF2944"/>
    <w:rsid w:val="00DF3BA5"/>
    <w:rsid w:val="00E02B10"/>
    <w:rsid w:val="00E1078F"/>
    <w:rsid w:val="00E2387C"/>
    <w:rsid w:val="00E25F1F"/>
    <w:rsid w:val="00E57AB5"/>
    <w:rsid w:val="00E73773"/>
    <w:rsid w:val="00E75438"/>
    <w:rsid w:val="00E75ACC"/>
    <w:rsid w:val="00EA7D79"/>
    <w:rsid w:val="00EC41E1"/>
    <w:rsid w:val="00EC4897"/>
    <w:rsid w:val="00ED15EF"/>
    <w:rsid w:val="00EF0283"/>
    <w:rsid w:val="00EF76F9"/>
    <w:rsid w:val="00F01F76"/>
    <w:rsid w:val="00F02393"/>
    <w:rsid w:val="00F0315F"/>
    <w:rsid w:val="00F1225E"/>
    <w:rsid w:val="00F17EEA"/>
    <w:rsid w:val="00F25856"/>
    <w:rsid w:val="00F26A04"/>
    <w:rsid w:val="00F31ABC"/>
    <w:rsid w:val="00F4662B"/>
    <w:rsid w:val="00F55122"/>
    <w:rsid w:val="00F72F66"/>
    <w:rsid w:val="00F825C9"/>
    <w:rsid w:val="00F830F5"/>
    <w:rsid w:val="00F95580"/>
    <w:rsid w:val="00FA3F26"/>
    <w:rsid w:val="00FA4B27"/>
    <w:rsid w:val="00FB3037"/>
    <w:rsid w:val="00FB35EA"/>
    <w:rsid w:val="00FB7ECF"/>
    <w:rsid w:val="00FE7037"/>
    <w:rsid w:val="00FF12E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6925C-24FE-4D00-A981-22B3D00C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1"/>
    </w:pPr>
    <w:rPr>
      <w:rFonts w:ascii="Arial" w:hAnsi="Arial" w:cs="Arial"/>
      <w:b/>
      <w:bCs/>
      <w:color w:val="000000"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900"/>
        <w:tab w:val="left" w:pos="8820"/>
        <w:tab w:val="right" w:pos="14400"/>
      </w:tabs>
      <w:jc w:val="center"/>
      <w:outlineLvl w:val="2"/>
    </w:pPr>
    <w:rPr>
      <w:rFonts w:ascii="Arial" w:hAnsi="Arial" w:cs="Arial"/>
      <w:b/>
      <w:bCs/>
      <w:color w:val="000000"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3"/>
    </w:pPr>
    <w:rPr>
      <w:rFonts w:ascii="Arial" w:hAnsi="Arial" w:cs="Arial"/>
      <w:b/>
      <w:bCs/>
      <w:color w:val="8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B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5731C-2DD0-4667-AB19-1E6F2565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VCD-Cham Fahrplantabellen</vt:lpstr>
    </vt:vector>
  </TitlesOfParts>
  <Company>Your Organization Name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VCD-Cham Fahrplantabellen</dc:title>
  <dc:subject>Miltach - Bad Kötzting (Alle)</dc:subject>
  <dc:creator>Günter</dc:creator>
  <cp:keywords/>
  <dc:description/>
  <cp:lastModifiedBy>Gemeinde Miltach</cp:lastModifiedBy>
  <cp:revision>2</cp:revision>
  <cp:lastPrinted>2024-10-16T20:03:00Z</cp:lastPrinted>
  <dcterms:created xsi:type="dcterms:W3CDTF">2024-10-18T08:36:00Z</dcterms:created>
  <dcterms:modified xsi:type="dcterms:W3CDTF">2024-10-18T08:36:00Z</dcterms:modified>
</cp:coreProperties>
</file>